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140EA" w14:textId="77777777" w:rsidR="008C5BB9" w:rsidRDefault="002A676F" w:rsidP="008C5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педагогическом </w:t>
      </w:r>
      <w:r w:rsidR="00B616CB" w:rsidRPr="002A676F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616CB" w:rsidRPr="002A67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B73297" w14:textId="2322D98B" w:rsidR="00565A3B" w:rsidRDefault="00E11A3A" w:rsidP="008C5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«Школа</w:t>
      </w:r>
      <w:r w:rsidR="00565A3B" w:rsidRPr="002A676F">
        <w:rPr>
          <w:rFonts w:ascii="Times New Roman" w:hAnsi="Times New Roman" w:cs="Times New Roman"/>
          <w:b/>
          <w:sz w:val="28"/>
          <w:szCs w:val="28"/>
        </w:rPr>
        <w:t xml:space="preserve"> бизнеса и предпринимательства» (2023-2024 </w:t>
      </w:r>
      <w:proofErr w:type="spellStart"/>
      <w:proofErr w:type="gramStart"/>
      <w:r w:rsidR="00565A3B" w:rsidRPr="002A676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565A3B" w:rsidRPr="002A676F">
        <w:rPr>
          <w:rFonts w:ascii="Times New Roman" w:hAnsi="Times New Roman" w:cs="Times New Roman"/>
          <w:b/>
          <w:sz w:val="28"/>
          <w:szCs w:val="28"/>
        </w:rPr>
        <w:t>. )</w:t>
      </w:r>
      <w:proofErr w:type="gramEnd"/>
    </w:p>
    <w:p w14:paraId="0B006DC2" w14:textId="77777777" w:rsidR="008C5BB9" w:rsidRPr="002A676F" w:rsidRDefault="008C5BB9" w:rsidP="008C5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B5257" w14:textId="37B755B1" w:rsidR="00565A3B" w:rsidRPr="002A676F" w:rsidRDefault="00196993" w:rsidP="008C5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начального общего образования.</w:t>
      </w:r>
    </w:p>
    <w:tbl>
      <w:tblPr>
        <w:tblStyle w:val="a5"/>
        <w:tblW w:w="15802" w:type="dxa"/>
        <w:tblInd w:w="-431" w:type="dxa"/>
        <w:tblLook w:val="04A0" w:firstRow="1" w:lastRow="0" w:firstColumn="1" w:lastColumn="0" w:noHBand="0" w:noVBand="1"/>
      </w:tblPr>
      <w:tblGrid>
        <w:gridCol w:w="456"/>
        <w:gridCol w:w="1785"/>
        <w:gridCol w:w="1355"/>
        <w:gridCol w:w="1487"/>
        <w:gridCol w:w="2377"/>
        <w:gridCol w:w="2770"/>
        <w:gridCol w:w="1861"/>
        <w:gridCol w:w="954"/>
        <w:gridCol w:w="1151"/>
        <w:gridCol w:w="1606"/>
      </w:tblGrid>
      <w:tr w:rsidR="00B305FC" w:rsidRPr="008C5BB9" w14:paraId="0D9998E5" w14:textId="4D2E2F16" w:rsidTr="008C5BB9">
        <w:tc>
          <w:tcPr>
            <w:tcW w:w="456" w:type="dxa"/>
          </w:tcPr>
          <w:p w14:paraId="4D9947EA" w14:textId="77777777" w:rsidR="00B305FC" w:rsidRPr="008C5BB9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C68C4B0" w14:textId="5E1AFC7B" w:rsidR="00B305FC" w:rsidRPr="008C5BB9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55" w:type="dxa"/>
          </w:tcPr>
          <w:p w14:paraId="2A4E3DE6" w14:textId="6EBEFE4B" w:rsidR="00B305FC" w:rsidRPr="008C5BB9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87" w:type="dxa"/>
          </w:tcPr>
          <w:p w14:paraId="16A96F9B" w14:textId="1B6F004C" w:rsidR="00B305FC" w:rsidRPr="008C5BB9" w:rsidRDefault="00B305FC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431" w:type="dxa"/>
          </w:tcPr>
          <w:p w14:paraId="7D2B58FC" w14:textId="4F51DA73" w:rsidR="00B305FC" w:rsidRPr="008C5BB9" w:rsidRDefault="00B305FC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835" w:type="dxa"/>
          </w:tcPr>
          <w:p w14:paraId="0301A6EC" w14:textId="15841845" w:rsidR="00B305FC" w:rsidRPr="008C5BB9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1861" w:type="dxa"/>
          </w:tcPr>
          <w:p w14:paraId="61D849A3" w14:textId="77777777" w:rsidR="00B305FC" w:rsidRPr="008C5BB9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Преподаваемый  учебный</w:t>
            </w:r>
            <w:proofErr w:type="gramEnd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 xml:space="preserve"> предмет, курс, дисциплина</w:t>
            </w:r>
          </w:p>
          <w:p w14:paraId="6AC4557B" w14:textId="418DDBCA" w:rsidR="00B305FC" w:rsidRPr="008C5BB9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(модуль)</w:t>
            </w:r>
          </w:p>
        </w:tc>
        <w:tc>
          <w:tcPr>
            <w:tcW w:w="954" w:type="dxa"/>
          </w:tcPr>
          <w:p w14:paraId="7500BC23" w14:textId="51815C72" w:rsidR="00B305FC" w:rsidRPr="008C5BB9" w:rsidRDefault="00B305FC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151" w:type="dxa"/>
          </w:tcPr>
          <w:p w14:paraId="57253BA5" w14:textId="5EA161CE" w:rsidR="00B305FC" w:rsidRPr="008C5BB9" w:rsidRDefault="00B305FC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14:paraId="7D8994FE" w14:textId="7031FD77" w:rsidR="00B305FC" w:rsidRPr="008C5BB9" w:rsidRDefault="00B305FC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14:paraId="581C20D3" w14:textId="48D5B212" w:rsidR="00B305FC" w:rsidRPr="008C5BB9" w:rsidRDefault="00B305FC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14:paraId="1E7233CC" w14:textId="564CB72D" w:rsidR="00B305FC" w:rsidRPr="008C5BB9" w:rsidRDefault="00B305FC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</w:p>
          <w:p w14:paraId="716D6A72" w14:textId="2225C7E4" w:rsidR="00B305FC" w:rsidRPr="008C5BB9" w:rsidRDefault="00B305FC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487" w:type="dxa"/>
          </w:tcPr>
          <w:p w14:paraId="4AE3CD03" w14:textId="77777777" w:rsidR="00B305FC" w:rsidRPr="008C5BB9" w:rsidRDefault="00B305FC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</w:p>
          <w:p w14:paraId="3BA3BA57" w14:textId="491D2F7C" w:rsidR="00B305FC" w:rsidRPr="008C5BB9" w:rsidRDefault="00B305FC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</w:t>
            </w:r>
          </w:p>
          <w:p w14:paraId="7FD14F3B" w14:textId="79577FD4" w:rsidR="00B305FC" w:rsidRPr="008C5BB9" w:rsidRDefault="00B305FC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награ</w:t>
            </w:r>
            <w:r w:rsidR="00E11A3A" w:rsidRPr="008C5B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11A3A" w:rsidRPr="008C5BB9" w14:paraId="14F8E20F" w14:textId="1BD98E63" w:rsidTr="008C5BB9">
        <w:tc>
          <w:tcPr>
            <w:tcW w:w="456" w:type="dxa"/>
          </w:tcPr>
          <w:p w14:paraId="6A4F9552" w14:textId="109A5E98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0A204F59" w14:textId="001C206C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 xml:space="preserve">  Елизавета Алексеевна</w:t>
            </w:r>
          </w:p>
        </w:tc>
        <w:tc>
          <w:tcPr>
            <w:tcW w:w="1355" w:type="dxa"/>
          </w:tcPr>
          <w:p w14:paraId="1490B3AB" w14:textId="5BC10AC1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0E4972A7" w14:textId="7CD14CD0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Ср.-проф.</w:t>
            </w:r>
          </w:p>
        </w:tc>
        <w:tc>
          <w:tcPr>
            <w:tcW w:w="2431" w:type="dxa"/>
          </w:tcPr>
          <w:p w14:paraId="32C027BE" w14:textId="2D114E13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2835" w:type="dxa"/>
          </w:tcPr>
          <w:p w14:paraId="10C16AE9" w14:textId="7B06B992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1861" w:type="dxa"/>
          </w:tcPr>
          <w:p w14:paraId="50B05667" w14:textId="247E7063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5213AEBD" w14:textId="0DC8D473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14:paraId="672F19AD" w14:textId="609F9675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14:paraId="04381A80" w14:textId="7276A250" w:rsidR="00E11A3A" w:rsidRPr="008C5BB9" w:rsidRDefault="00E26E82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1A3A" w:rsidRPr="008C5BB9" w14:paraId="62990D56" w14:textId="775D4C41" w:rsidTr="008C5BB9">
        <w:tc>
          <w:tcPr>
            <w:tcW w:w="456" w:type="dxa"/>
          </w:tcPr>
          <w:p w14:paraId="588B4EF3" w14:textId="0D2BB6E0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73609E3C" w14:textId="06B768F5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Бонина</w:t>
            </w:r>
            <w:proofErr w:type="spellEnd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355" w:type="dxa"/>
          </w:tcPr>
          <w:p w14:paraId="5CA35B75" w14:textId="5AECBB26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01F8747E" w14:textId="05D4F054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31" w:type="dxa"/>
          </w:tcPr>
          <w:p w14:paraId="3399C936" w14:textId="0BED018D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14:paraId="2DC8E261" w14:textId="4C0A212E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861" w:type="dxa"/>
          </w:tcPr>
          <w:p w14:paraId="5BDF983E" w14:textId="53F7B6FE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618C2E67" w14:textId="6C8B00BD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51" w:type="dxa"/>
          </w:tcPr>
          <w:p w14:paraId="0EA171D7" w14:textId="655BFCF7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87" w:type="dxa"/>
          </w:tcPr>
          <w:p w14:paraId="51435CD0" w14:textId="560F425A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11A3A" w:rsidRPr="008C5BB9" w14:paraId="554E7821" w14:textId="204C7380" w:rsidTr="008C5BB9">
        <w:tc>
          <w:tcPr>
            <w:tcW w:w="456" w:type="dxa"/>
          </w:tcPr>
          <w:p w14:paraId="24A179FB" w14:textId="6113780E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14:paraId="7E99F053" w14:textId="77777777" w:rsidR="008C5BB9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Гатеева</w:t>
            </w:r>
            <w:proofErr w:type="spellEnd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D14E93" w14:textId="0A807F22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1355" w:type="dxa"/>
          </w:tcPr>
          <w:p w14:paraId="35C046AD" w14:textId="62C202F8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2C643C8E" w14:textId="1BB9277F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31" w:type="dxa"/>
          </w:tcPr>
          <w:p w14:paraId="1C73E808" w14:textId="1E613F1D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учитель экономики</w:t>
            </w:r>
          </w:p>
        </w:tc>
        <w:tc>
          <w:tcPr>
            <w:tcW w:w="2835" w:type="dxa"/>
          </w:tcPr>
          <w:p w14:paraId="25994995" w14:textId="3BA7C764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начального  образования</w:t>
            </w:r>
          </w:p>
        </w:tc>
        <w:tc>
          <w:tcPr>
            <w:tcW w:w="1861" w:type="dxa"/>
          </w:tcPr>
          <w:p w14:paraId="594CCD11" w14:textId="61340F27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0F72AA8E" w14:textId="2BA83F02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51" w:type="dxa"/>
          </w:tcPr>
          <w:p w14:paraId="04A8A855" w14:textId="1504703E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7" w:type="dxa"/>
          </w:tcPr>
          <w:p w14:paraId="2FF7CA78" w14:textId="3E7BF2C3" w:rsidR="00E11A3A" w:rsidRPr="008C5BB9" w:rsidRDefault="00F25FD7" w:rsidP="00F2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E11A3A" w:rsidRPr="008C5BB9" w14:paraId="5D7D8C43" w14:textId="501F36AF" w:rsidTr="008C5BB9">
        <w:tc>
          <w:tcPr>
            <w:tcW w:w="456" w:type="dxa"/>
          </w:tcPr>
          <w:p w14:paraId="3E636D1E" w14:textId="42F19245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14:paraId="075DFDA8" w14:textId="47A97792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Головкина Любовь Ильинична</w:t>
            </w:r>
          </w:p>
        </w:tc>
        <w:tc>
          <w:tcPr>
            <w:tcW w:w="1355" w:type="dxa"/>
          </w:tcPr>
          <w:p w14:paraId="3BD8BCC5" w14:textId="318C1298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04CEA7E3" w14:textId="34A95447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Ср.-спец.</w:t>
            </w:r>
          </w:p>
        </w:tc>
        <w:tc>
          <w:tcPr>
            <w:tcW w:w="2431" w:type="dxa"/>
          </w:tcPr>
          <w:p w14:paraId="070B6C89" w14:textId="13BEFA8E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старший пионерский вожатый</w:t>
            </w:r>
          </w:p>
        </w:tc>
        <w:tc>
          <w:tcPr>
            <w:tcW w:w="2835" w:type="dxa"/>
          </w:tcPr>
          <w:p w14:paraId="5C4F78AB" w14:textId="18CB2049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61" w:type="dxa"/>
          </w:tcPr>
          <w:p w14:paraId="0043A207" w14:textId="2536460D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21CDEDFE" w14:textId="7085FC60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51" w:type="dxa"/>
          </w:tcPr>
          <w:p w14:paraId="6FD51B19" w14:textId="6652AC33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87" w:type="dxa"/>
          </w:tcPr>
          <w:p w14:paraId="5881B04A" w14:textId="3C7D053E" w:rsidR="00E11A3A" w:rsidRPr="008C5BB9" w:rsidRDefault="00E26E82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5FD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E11A3A" w:rsidRPr="008C5BB9" w14:paraId="66A39BDE" w14:textId="0254E320" w:rsidTr="008C5BB9">
        <w:tc>
          <w:tcPr>
            <w:tcW w:w="456" w:type="dxa"/>
          </w:tcPr>
          <w:p w14:paraId="347ABBAF" w14:textId="48852B18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14:paraId="637EFE24" w14:textId="7467B240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Ирошникова Ольга Александровна</w:t>
            </w:r>
          </w:p>
        </w:tc>
        <w:tc>
          <w:tcPr>
            <w:tcW w:w="1355" w:type="dxa"/>
          </w:tcPr>
          <w:p w14:paraId="19E8958E" w14:textId="7D92827B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0ABE2056" w14:textId="37CBF7A2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31" w:type="dxa"/>
          </w:tcPr>
          <w:p w14:paraId="3AEB3C1D" w14:textId="43A24D96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835" w:type="dxa"/>
          </w:tcPr>
          <w:p w14:paraId="6D6DF934" w14:textId="40A6424E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1861" w:type="dxa"/>
          </w:tcPr>
          <w:p w14:paraId="7D516BB1" w14:textId="2E2A365E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6ECF39E8" w14:textId="5F2FE81B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51" w:type="dxa"/>
          </w:tcPr>
          <w:p w14:paraId="2EFE2379" w14:textId="0CA50AC7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87" w:type="dxa"/>
          </w:tcPr>
          <w:p w14:paraId="0D99E6BE" w14:textId="30766627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11A3A" w:rsidRPr="008C5BB9" w14:paraId="57BBA896" w14:textId="6435CFA1" w:rsidTr="008C5BB9">
        <w:tc>
          <w:tcPr>
            <w:tcW w:w="456" w:type="dxa"/>
          </w:tcPr>
          <w:p w14:paraId="2D9F755B" w14:textId="37D3233E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14:paraId="5965F880" w14:textId="314080C4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Кокарева Клавдия Вячеславовна</w:t>
            </w:r>
          </w:p>
        </w:tc>
        <w:tc>
          <w:tcPr>
            <w:tcW w:w="1355" w:type="dxa"/>
          </w:tcPr>
          <w:p w14:paraId="37FB3B8A" w14:textId="61544E2C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3C27EC55" w14:textId="78471199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Ср.-спец.</w:t>
            </w:r>
          </w:p>
        </w:tc>
        <w:tc>
          <w:tcPr>
            <w:tcW w:w="2431" w:type="dxa"/>
          </w:tcPr>
          <w:p w14:paraId="62A2527E" w14:textId="05CC2065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2835" w:type="dxa"/>
          </w:tcPr>
          <w:p w14:paraId="08438EE8" w14:textId="454A8D64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1861" w:type="dxa"/>
          </w:tcPr>
          <w:p w14:paraId="29FBB241" w14:textId="24747F3B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1485FC63" w14:textId="4BE8501D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14:paraId="22CE19AC" w14:textId="329B3D80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14:paraId="7F6B44B4" w14:textId="6587040C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11A3A" w:rsidRPr="008C5BB9" w14:paraId="4F0EBE83" w14:textId="513798D6" w:rsidTr="008C5BB9">
        <w:tc>
          <w:tcPr>
            <w:tcW w:w="456" w:type="dxa"/>
          </w:tcPr>
          <w:p w14:paraId="553F58CF" w14:textId="39FBCE1A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14:paraId="7A3EE0A0" w14:textId="080ED88F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 xml:space="preserve"> Лилия Геннадьевна</w:t>
            </w:r>
          </w:p>
        </w:tc>
        <w:tc>
          <w:tcPr>
            <w:tcW w:w="1355" w:type="dxa"/>
          </w:tcPr>
          <w:p w14:paraId="593C5BC0" w14:textId="33AF02F0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7B98B7E0" w14:textId="31DCCBD3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Ср.-спец.</w:t>
            </w:r>
          </w:p>
        </w:tc>
        <w:tc>
          <w:tcPr>
            <w:tcW w:w="2431" w:type="dxa"/>
          </w:tcPr>
          <w:p w14:paraId="2CD3187E" w14:textId="03037DE4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14:paraId="395F6706" w14:textId="581F141C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861" w:type="dxa"/>
          </w:tcPr>
          <w:p w14:paraId="5FBDDF3D" w14:textId="2441AE10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1814F1D1" w14:textId="4C3437EA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1" w:type="dxa"/>
          </w:tcPr>
          <w:p w14:paraId="1C003570" w14:textId="08931CBD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87" w:type="dxa"/>
          </w:tcPr>
          <w:p w14:paraId="5CEF35DD" w14:textId="4EA4AFC8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C5BB9" w:rsidRPr="008C5BB9" w14:paraId="71BFFF5E" w14:textId="5FF23D3E" w:rsidTr="008C5BB9">
        <w:tc>
          <w:tcPr>
            <w:tcW w:w="456" w:type="dxa"/>
          </w:tcPr>
          <w:p w14:paraId="03AF839B" w14:textId="0C1E875A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5" w:type="dxa"/>
          </w:tcPr>
          <w:p w14:paraId="7F5886E1" w14:textId="68AF5B24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Марчук Любовь Павловна</w:t>
            </w:r>
          </w:p>
        </w:tc>
        <w:tc>
          <w:tcPr>
            <w:tcW w:w="1355" w:type="dxa"/>
          </w:tcPr>
          <w:p w14:paraId="023B6113" w14:textId="029852DF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3B07C8C7" w14:textId="4A3D4B17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31" w:type="dxa"/>
          </w:tcPr>
          <w:p w14:paraId="34AE60F3" w14:textId="15E52519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14:paraId="20CA0EEA" w14:textId="3B536DC2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861" w:type="dxa"/>
          </w:tcPr>
          <w:p w14:paraId="73A2AA12" w14:textId="06BF5510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34AE579E" w14:textId="04025AF7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1" w:type="dxa"/>
          </w:tcPr>
          <w:p w14:paraId="02AAE92C" w14:textId="0EC22BD8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87" w:type="dxa"/>
          </w:tcPr>
          <w:p w14:paraId="6B246B2E" w14:textId="73B84B57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Высшая, Почетный работник общего образования РФ</w:t>
            </w:r>
          </w:p>
        </w:tc>
      </w:tr>
      <w:tr w:rsidR="008C5BB9" w:rsidRPr="008C5BB9" w14:paraId="0E704C9F" w14:textId="6F30C6FC" w:rsidTr="008C5BB9">
        <w:tc>
          <w:tcPr>
            <w:tcW w:w="456" w:type="dxa"/>
          </w:tcPr>
          <w:p w14:paraId="6DB4B6CE" w14:textId="0A3B3B40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14:paraId="48D5DEC4" w14:textId="5FBC5207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Мымрина</w:t>
            </w:r>
            <w:proofErr w:type="spellEnd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355" w:type="dxa"/>
          </w:tcPr>
          <w:p w14:paraId="4FCFEEA0" w14:textId="01BB7AF7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77025FC4" w14:textId="30AF4731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Ср.-спец.</w:t>
            </w:r>
          </w:p>
        </w:tc>
        <w:tc>
          <w:tcPr>
            <w:tcW w:w="2431" w:type="dxa"/>
          </w:tcPr>
          <w:p w14:paraId="3120D4C5" w14:textId="2133AE61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2835" w:type="dxa"/>
          </w:tcPr>
          <w:p w14:paraId="538F5911" w14:textId="0AA6816C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1861" w:type="dxa"/>
          </w:tcPr>
          <w:p w14:paraId="7A23E9FB" w14:textId="752EF198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60DB4050" w14:textId="696858A5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14:paraId="3D58B04D" w14:textId="4A18C540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14:paraId="003ED6DD" w14:textId="77777777" w:rsidR="008C5BB9" w:rsidRDefault="00F25FD7" w:rsidP="00F2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14:paraId="3D4E9461" w14:textId="38A805D8" w:rsidR="00F25FD7" w:rsidRPr="008C5BB9" w:rsidRDefault="00F25FD7" w:rsidP="00F2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8C5BB9" w:rsidRPr="008C5BB9" w14:paraId="7EE4EA35" w14:textId="0A9F1732" w:rsidTr="008C5BB9">
        <w:tc>
          <w:tcPr>
            <w:tcW w:w="456" w:type="dxa"/>
          </w:tcPr>
          <w:p w14:paraId="053830A7" w14:textId="091FE851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14:paraId="57AF35AE" w14:textId="67FB872E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Попкова Галина Михайловна</w:t>
            </w:r>
          </w:p>
        </w:tc>
        <w:tc>
          <w:tcPr>
            <w:tcW w:w="1355" w:type="dxa"/>
          </w:tcPr>
          <w:p w14:paraId="77AB4B32" w14:textId="27EF2F4D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0170A817" w14:textId="6802003A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Ср.-спец.</w:t>
            </w:r>
          </w:p>
        </w:tc>
        <w:tc>
          <w:tcPr>
            <w:tcW w:w="2431" w:type="dxa"/>
          </w:tcPr>
          <w:p w14:paraId="59ED359F" w14:textId="56B57E54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14:paraId="7C2F0899" w14:textId="30BFCCD3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861" w:type="dxa"/>
          </w:tcPr>
          <w:p w14:paraId="3E06D8AD" w14:textId="24F7498F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4DEE271F" w14:textId="033CDEA8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1" w:type="dxa"/>
          </w:tcPr>
          <w:p w14:paraId="3369DA35" w14:textId="3354028A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87" w:type="dxa"/>
          </w:tcPr>
          <w:p w14:paraId="1449975C" w14:textId="5CC46D3E" w:rsidR="008C5BB9" w:rsidRPr="008C5BB9" w:rsidRDefault="00F25FD7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должности</w:t>
            </w:r>
          </w:p>
        </w:tc>
      </w:tr>
      <w:tr w:rsidR="008C5BB9" w:rsidRPr="008C5BB9" w14:paraId="51A97BC6" w14:textId="66404EC1" w:rsidTr="008C5BB9">
        <w:tc>
          <w:tcPr>
            <w:tcW w:w="456" w:type="dxa"/>
          </w:tcPr>
          <w:p w14:paraId="2EF9F3FB" w14:textId="719F28FC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</w:tcPr>
          <w:p w14:paraId="4611C06C" w14:textId="7582B32A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Ростовщикова</w:t>
            </w:r>
            <w:proofErr w:type="spellEnd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1355" w:type="dxa"/>
          </w:tcPr>
          <w:p w14:paraId="320FB9B7" w14:textId="118F6E61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20546A17" w14:textId="4D2CC379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Ср.-спец.</w:t>
            </w:r>
          </w:p>
        </w:tc>
        <w:tc>
          <w:tcPr>
            <w:tcW w:w="2431" w:type="dxa"/>
          </w:tcPr>
          <w:p w14:paraId="6176A834" w14:textId="4DF7A01A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14:paraId="201FC768" w14:textId="772E0F46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61" w:type="dxa"/>
          </w:tcPr>
          <w:p w14:paraId="24923F6D" w14:textId="3DCDB7CF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2899D040" w14:textId="312C996C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1" w:type="dxa"/>
          </w:tcPr>
          <w:p w14:paraId="7E31A590" w14:textId="38F23D41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87" w:type="dxa"/>
          </w:tcPr>
          <w:p w14:paraId="4C1A3401" w14:textId="4A5828A0" w:rsidR="008C5BB9" w:rsidRPr="008C5BB9" w:rsidRDefault="00F25FD7" w:rsidP="00F2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  <w:tr w:rsidR="008C5BB9" w:rsidRPr="008C5BB9" w14:paraId="135F6169" w14:textId="2449E7CD" w:rsidTr="008C5BB9">
        <w:tc>
          <w:tcPr>
            <w:tcW w:w="456" w:type="dxa"/>
          </w:tcPr>
          <w:p w14:paraId="6DFE3B83" w14:textId="14A04FC6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5" w:type="dxa"/>
          </w:tcPr>
          <w:p w14:paraId="4D3DEF99" w14:textId="3101F5A0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Сырвачева</w:t>
            </w:r>
            <w:proofErr w:type="spellEnd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355" w:type="dxa"/>
          </w:tcPr>
          <w:p w14:paraId="5C1DA6B5" w14:textId="3E21AFA7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78915DB2" w14:textId="306E8669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Ср.-спец.</w:t>
            </w:r>
          </w:p>
        </w:tc>
        <w:tc>
          <w:tcPr>
            <w:tcW w:w="2431" w:type="dxa"/>
          </w:tcPr>
          <w:p w14:paraId="7BC45DBC" w14:textId="4E27D69C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14:paraId="374D010A" w14:textId="25D7D3A4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1861" w:type="dxa"/>
          </w:tcPr>
          <w:p w14:paraId="79758AF4" w14:textId="18115745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6690DE2E" w14:textId="7391F495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1" w:type="dxa"/>
          </w:tcPr>
          <w:p w14:paraId="202DAD55" w14:textId="4024A747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7" w:type="dxa"/>
          </w:tcPr>
          <w:p w14:paraId="424E6A5B" w14:textId="1799B239" w:rsidR="008C5BB9" w:rsidRPr="008C5BB9" w:rsidRDefault="00F25FD7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  <w:tr w:rsidR="008C5BB9" w:rsidRPr="008C5BB9" w14:paraId="698A7D04" w14:textId="77777777" w:rsidTr="008C5BB9">
        <w:tc>
          <w:tcPr>
            <w:tcW w:w="456" w:type="dxa"/>
          </w:tcPr>
          <w:p w14:paraId="2EC7E202" w14:textId="3702A9DB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</w:tcPr>
          <w:p w14:paraId="45362CA2" w14:textId="57B2217C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Федосеева Диана  Юрьевна</w:t>
            </w:r>
          </w:p>
        </w:tc>
        <w:tc>
          <w:tcPr>
            <w:tcW w:w="1355" w:type="dxa"/>
          </w:tcPr>
          <w:p w14:paraId="4A5B2EBF" w14:textId="500A056A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271D44CF" w14:textId="02146FF7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31" w:type="dxa"/>
          </w:tcPr>
          <w:p w14:paraId="28E5707F" w14:textId="6961009A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образование и Дополнительное образование</w:t>
            </w:r>
          </w:p>
        </w:tc>
        <w:tc>
          <w:tcPr>
            <w:tcW w:w="2835" w:type="dxa"/>
          </w:tcPr>
          <w:p w14:paraId="051993EE" w14:textId="63DEFDA3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861" w:type="dxa"/>
          </w:tcPr>
          <w:p w14:paraId="414CB221" w14:textId="6C4DA816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365A7D52" w14:textId="4160DE2E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14:paraId="48868AC1" w14:textId="59321F44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14:paraId="6C85F164" w14:textId="6AC1002B" w:rsidR="008C5BB9" w:rsidRPr="008C5BB9" w:rsidRDefault="00E26E82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BB9" w:rsidRPr="008C5BB9" w14:paraId="03423DCD" w14:textId="5552F874" w:rsidTr="008C5BB9">
        <w:tc>
          <w:tcPr>
            <w:tcW w:w="456" w:type="dxa"/>
          </w:tcPr>
          <w:p w14:paraId="4D28B037" w14:textId="7C3B1078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5" w:type="dxa"/>
          </w:tcPr>
          <w:p w14:paraId="2CFD1B3A" w14:textId="0E8369B4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Хасбатова</w:t>
            </w:r>
            <w:proofErr w:type="spellEnd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 xml:space="preserve"> Алсу Руслановна</w:t>
            </w:r>
          </w:p>
        </w:tc>
        <w:tc>
          <w:tcPr>
            <w:tcW w:w="1355" w:type="dxa"/>
          </w:tcPr>
          <w:p w14:paraId="050A5378" w14:textId="30C223DA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7830DC6F" w14:textId="045AECC3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Ср.-спец.</w:t>
            </w:r>
          </w:p>
        </w:tc>
        <w:tc>
          <w:tcPr>
            <w:tcW w:w="2431" w:type="dxa"/>
          </w:tcPr>
          <w:p w14:paraId="05859739" w14:textId="4960FD4B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14:paraId="710713C9" w14:textId="7CB545DB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861" w:type="dxa"/>
          </w:tcPr>
          <w:p w14:paraId="6EA91D98" w14:textId="7A3652C5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00BE1D84" w14:textId="3C3873D6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14:paraId="378EFB0F" w14:textId="72E650B0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14:paraId="6B125A59" w14:textId="09305ECC" w:rsidR="008C5BB9" w:rsidRPr="008C5BB9" w:rsidRDefault="00E26E82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BB9" w:rsidRPr="008C5BB9" w14:paraId="742645D7" w14:textId="3A20EADD" w:rsidTr="008C5BB9">
        <w:tc>
          <w:tcPr>
            <w:tcW w:w="456" w:type="dxa"/>
          </w:tcPr>
          <w:p w14:paraId="1F49A2AA" w14:textId="00F3CA9A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5" w:type="dxa"/>
          </w:tcPr>
          <w:p w14:paraId="3628F8D1" w14:textId="77777777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Чолак</w:t>
            </w:r>
            <w:proofErr w:type="spellEnd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F20848" w14:textId="0FEDF050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1355" w:type="dxa"/>
          </w:tcPr>
          <w:p w14:paraId="6E34AFA9" w14:textId="71DFA1E0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7643C9BF" w14:textId="26DC10EA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31" w:type="dxa"/>
          </w:tcPr>
          <w:p w14:paraId="219F9F32" w14:textId="139095EC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14:paraId="03AB0FEB" w14:textId="5145D520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861" w:type="dxa"/>
          </w:tcPr>
          <w:p w14:paraId="24FCC666" w14:textId="1112364C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59A09B3D" w14:textId="66A6FA46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1" w:type="dxa"/>
          </w:tcPr>
          <w:p w14:paraId="548E5A2D" w14:textId="08B259BD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87" w:type="dxa"/>
          </w:tcPr>
          <w:p w14:paraId="1BDEF4BB" w14:textId="500B2284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Высшая, Почетный работник общего образования РФ</w:t>
            </w:r>
          </w:p>
        </w:tc>
      </w:tr>
      <w:tr w:rsidR="008C5BB9" w:rsidRPr="008C5BB9" w14:paraId="26C21F3F" w14:textId="535F789C" w:rsidTr="008C5BB9">
        <w:tc>
          <w:tcPr>
            <w:tcW w:w="456" w:type="dxa"/>
          </w:tcPr>
          <w:p w14:paraId="7B522C9B" w14:textId="2CAD9437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5" w:type="dxa"/>
          </w:tcPr>
          <w:p w14:paraId="1A863EE8" w14:textId="1A91E775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Южакова Мария Александровна</w:t>
            </w:r>
          </w:p>
        </w:tc>
        <w:tc>
          <w:tcPr>
            <w:tcW w:w="1355" w:type="dxa"/>
          </w:tcPr>
          <w:p w14:paraId="2B2802DB" w14:textId="04066C89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3902445B" w14:textId="7E271F56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31" w:type="dxa"/>
          </w:tcPr>
          <w:p w14:paraId="270524C3" w14:textId="03634410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образование</w:t>
            </w:r>
          </w:p>
        </w:tc>
        <w:tc>
          <w:tcPr>
            <w:tcW w:w="2835" w:type="dxa"/>
          </w:tcPr>
          <w:p w14:paraId="0B600E2E" w14:textId="7F0DFC1F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861" w:type="dxa"/>
          </w:tcPr>
          <w:p w14:paraId="7EC95008" w14:textId="02B9B64A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4F7B75C9" w14:textId="2EDC43B8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14:paraId="7F0CBD2B" w14:textId="3D296D6B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14:paraId="10A2C7E0" w14:textId="1FB15E2D" w:rsidR="008C5BB9" w:rsidRPr="008C5BB9" w:rsidRDefault="00E26E82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62D93A6" w14:textId="77777777" w:rsidR="00565A3B" w:rsidRPr="002A676F" w:rsidRDefault="00565A3B" w:rsidP="00B93F09">
      <w:pPr>
        <w:rPr>
          <w:rFonts w:ascii="Times New Roman" w:hAnsi="Times New Roman" w:cs="Times New Roman"/>
          <w:sz w:val="24"/>
          <w:szCs w:val="24"/>
        </w:rPr>
      </w:pPr>
    </w:p>
    <w:p w14:paraId="1CD25693" w14:textId="0FDFA630" w:rsidR="00B616CB" w:rsidRPr="008010A0" w:rsidRDefault="00196993" w:rsidP="002A6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Уровень основного общего образования.</w:t>
      </w:r>
    </w:p>
    <w:tbl>
      <w:tblPr>
        <w:tblStyle w:val="a5"/>
        <w:tblW w:w="15735" w:type="dxa"/>
        <w:tblInd w:w="-431" w:type="dxa"/>
        <w:tblLook w:val="04A0" w:firstRow="1" w:lastRow="0" w:firstColumn="1" w:lastColumn="0" w:noHBand="0" w:noVBand="1"/>
      </w:tblPr>
      <w:tblGrid>
        <w:gridCol w:w="461"/>
        <w:gridCol w:w="1799"/>
        <w:gridCol w:w="1892"/>
        <w:gridCol w:w="1500"/>
        <w:gridCol w:w="2105"/>
        <w:gridCol w:w="2308"/>
        <w:gridCol w:w="1948"/>
        <w:gridCol w:w="963"/>
        <w:gridCol w:w="1153"/>
        <w:gridCol w:w="1606"/>
      </w:tblGrid>
      <w:tr w:rsidR="00921820" w:rsidRPr="0037174C" w14:paraId="20CF8855" w14:textId="77777777" w:rsidTr="00C73345">
        <w:tc>
          <w:tcPr>
            <w:tcW w:w="461" w:type="dxa"/>
          </w:tcPr>
          <w:p w14:paraId="3E8D2AAD" w14:textId="77777777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48AAFC79" w14:textId="77777777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92" w:type="dxa"/>
          </w:tcPr>
          <w:p w14:paraId="62A48EB0" w14:textId="77777777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00" w:type="dxa"/>
          </w:tcPr>
          <w:p w14:paraId="5E02E2E2" w14:textId="14B16E92" w:rsidR="00B305FC" w:rsidRPr="0037174C" w:rsidRDefault="00B305FC" w:rsidP="00D2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105" w:type="dxa"/>
          </w:tcPr>
          <w:p w14:paraId="2FC6D5FD" w14:textId="58FB09C4" w:rsidR="00B305FC" w:rsidRPr="0037174C" w:rsidRDefault="00B305FC" w:rsidP="00D2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308" w:type="dxa"/>
          </w:tcPr>
          <w:p w14:paraId="7A0C153C" w14:textId="5D9ECA4F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1948" w:type="dxa"/>
          </w:tcPr>
          <w:p w14:paraId="6F7E277B" w14:textId="77777777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Преподаваемый  учебный</w:t>
            </w:r>
            <w:proofErr w:type="gram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предмет, курс, дисциплина</w:t>
            </w:r>
          </w:p>
          <w:p w14:paraId="5611F258" w14:textId="55BD87C1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(модуль)</w:t>
            </w:r>
          </w:p>
        </w:tc>
        <w:tc>
          <w:tcPr>
            <w:tcW w:w="963" w:type="dxa"/>
          </w:tcPr>
          <w:p w14:paraId="66E50E0B" w14:textId="10FF3EB0" w:rsidR="00B305FC" w:rsidRPr="0037174C" w:rsidRDefault="00B305FC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153" w:type="dxa"/>
          </w:tcPr>
          <w:p w14:paraId="2B148FD3" w14:textId="0015BE0B" w:rsidR="00B305FC" w:rsidRPr="0037174C" w:rsidRDefault="00B305FC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14:paraId="4EDE59BC" w14:textId="5D285E6C" w:rsidR="00B305FC" w:rsidRPr="0037174C" w:rsidRDefault="00B305FC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14:paraId="43255118" w14:textId="70BB3870" w:rsidR="00B305FC" w:rsidRPr="0037174C" w:rsidRDefault="00B305FC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14:paraId="09A4F0B8" w14:textId="77777777" w:rsidR="00B305FC" w:rsidRPr="0037174C" w:rsidRDefault="00B305FC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</w:p>
          <w:p w14:paraId="1E9F2604" w14:textId="17B38502" w:rsidR="00B305FC" w:rsidRPr="0037174C" w:rsidRDefault="00B305FC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606" w:type="dxa"/>
          </w:tcPr>
          <w:p w14:paraId="5D02601D" w14:textId="77777777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</w:p>
          <w:p w14:paraId="3F2E0FD4" w14:textId="77777777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</w:t>
            </w:r>
          </w:p>
          <w:p w14:paraId="3C97A631" w14:textId="31B290DA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награ</w:t>
            </w:r>
            <w:r w:rsidR="00D20164" w:rsidRPr="003717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21820" w:rsidRPr="0037174C" w14:paraId="6DA4DB50" w14:textId="77777777" w:rsidTr="00C73345">
        <w:tc>
          <w:tcPr>
            <w:tcW w:w="461" w:type="dxa"/>
          </w:tcPr>
          <w:p w14:paraId="54ADF93F" w14:textId="5BF37251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14:paraId="313FD3F5" w14:textId="5436DF82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Подбельская Татьяна Владимировна</w:t>
            </w:r>
          </w:p>
        </w:tc>
        <w:tc>
          <w:tcPr>
            <w:tcW w:w="1892" w:type="dxa"/>
          </w:tcPr>
          <w:p w14:paraId="78B33152" w14:textId="1B729018" w:rsidR="00B305FC" w:rsidRPr="0037174C" w:rsidRDefault="00E26E82" w:rsidP="00D2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0164" w:rsidRPr="0037174C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00" w:type="dxa"/>
          </w:tcPr>
          <w:p w14:paraId="2C02ADB9" w14:textId="055E3FD7" w:rsidR="00D20164" w:rsidRPr="0037174C" w:rsidRDefault="00E26E82" w:rsidP="00D2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20164"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</w:t>
            </w:r>
          </w:p>
          <w:p w14:paraId="0D781665" w14:textId="77777777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1B19B76B" w14:textId="77777777" w:rsidR="00D20164" w:rsidRPr="0037174C" w:rsidRDefault="00D20164" w:rsidP="00D2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14:paraId="52FFE10E" w14:textId="77777777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243BA60" w14:textId="77777777" w:rsidR="00D20164" w:rsidRPr="0037174C" w:rsidRDefault="00D20164" w:rsidP="00D2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  <w:p w14:paraId="3D69B10D" w14:textId="77777777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3D1D133" w14:textId="6BAF27BF" w:rsidR="00B305FC" w:rsidRPr="0037174C" w:rsidRDefault="00E26E82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0164" w:rsidRPr="0037174C">
              <w:rPr>
                <w:rFonts w:ascii="Times New Roman" w:hAnsi="Times New Roman" w:cs="Times New Roman"/>
                <w:sz w:val="24"/>
                <w:szCs w:val="24"/>
              </w:rPr>
              <w:t>усский язык и литература</w:t>
            </w:r>
          </w:p>
        </w:tc>
        <w:tc>
          <w:tcPr>
            <w:tcW w:w="963" w:type="dxa"/>
          </w:tcPr>
          <w:p w14:paraId="72EB25B0" w14:textId="429CDBAE" w:rsidR="00B305FC" w:rsidRPr="0037174C" w:rsidRDefault="00D20164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3" w:type="dxa"/>
          </w:tcPr>
          <w:p w14:paraId="4CD9E7ED" w14:textId="3C74B036" w:rsidR="00B305FC" w:rsidRPr="0037174C" w:rsidRDefault="00D20164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6" w:type="dxa"/>
          </w:tcPr>
          <w:p w14:paraId="1ABA06D5" w14:textId="3E0D90B9" w:rsidR="00B305FC" w:rsidRPr="0037174C" w:rsidRDefault="00D20164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E26E82" w:rsidRPr="0037174C">
              <w:rPr>
                <w:rFonts w:ascii="Times New Roman" w:hAnsi="Times New Roman" w:cs="Times New Roman"/>
                <w:sz w:val="24"/>
                <w:szCs w:val="24"/>
              </w:rPr>
              <w:t>, Почетный работник воспитания и просвещения Российской Федерации</w:t>
            </w:r>
          </w:p>
        </w:tc>
      </w:tr>
      <w:tr w:rsidR="00921820" w:rsidRPr="0037174C" w14:paraId="05C9614B" w14:textId="77777777" w:rsidTr="00C73345">
        <w:tc>
          <w:tcPr>
            <w:tcW w:w="461" w:type="dxa"/>
          </w:tcPr>
          <w:p w14:paraId="687E8645" w14:textId="685072A5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14:paraId="02467512" w14:textId="7777777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Финк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F1E8CB" w14:textId="2A6BBD35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Нина Алексеевна</w:t>
            </w:r>
          </w:p>
        </w:tc>
        <w:tc>
          <w:tcPr>
            <w:tcW w:w="1892" w:type="dxa"/>
          </w:tcPr>
          <w:p w14:paraId="537CAAE2" w14:textId="72040D26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0" w:type="dxa"/>
          </w:tcPr>
          <w:p w14:paraId="0211EF6A" w14:textId="77777777" w:rsidR="00E26E82" w:rsidRPr="0037174C" w:rsidRDefault="00E26E82" w:rsidP="00E26E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70B47298" w14:textId="7777777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9102C85" w14:textId="77777777" w:rsidR="00E26E82" w:rsidRPr="0037174C" w:rsidRDefault="00E26E82" w:rsidP="00E26E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14:paraId="559D30E5" w14:textId="7777777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9821E13" w14:textId="77777777" w:rsidR="00E26E82" w:rsidRPr="0037174C" w:rsidRDefault="00E26E82" w:rsidP="00E26E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  <w:p w14:paraId="0A69AED1" w14:textId="7777777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7F316A83" w14:textId="7B8C812B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63" w:type="dxa"/>
          </w:tcPr>
          <w:p w14:paraId="3FF02B11" w14:textId="2AD282A4" w:rsidR="00E26E82" w:rsidRPr="0037174C" w:rsidRDefault="00E26E82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3" w:type="dxa"/>
          </w:tcPr>
          <w:p w14:paraId="383ABBFB" w14:textId="0A65453B" w:rsidR="00E26E82" w:rsidRPr="0037174C" w:rsidRDefault="00E26E82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6" w:type="dxa"/>
          </w:tcPr>
          <w:p w14:paraId="13643170" w14:textId="050C9B64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Высшая, Почетный работник общего образования</w:t>
            </w:r>
          </w:p>
        </w:tc>
      </w:tr>
      <w:tr w:rsidR="00921820" w:rsidRPr="0037174C" w14:paraId="11D3229D" w14:textId="77777777" w:rsidTr="00C73345">
        <w:tc>
          <w:tcPr>
            <w:tcW w:w="461" w:type="dxa"/>
          </w:tcPr>
          <w:p w14:paraId="19A6384A" w14:textId="714B1AC6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14:paraId="5256CC4C" w14:textId="7777777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Кумейко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CA31A6" w14:textId="6405ECB5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892" w:type="dxa"/>
          </w:tcPr>
          <w:p w14:paraId="1FDF5AB7" w14:textId="6DC5D4FD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0" w:type="dxa"/>
          </w:tcPr>
          <w:p w14:paraId="051A7188" w14:textId="77777777" w:rsidR="00E26E82" w:rsidRPr="0037174C" w:rsidRDefault="00E26E82" w:rsidP="00E26E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56A7D4CD" w14:textId="7777777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7F9BB0C2" w14:textId="74463A6B" w:rsidR="00E26E82" w:rsidRPr="0037174C" w:rsidRDefault="00E26E82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08" w:type="dxa"/>
          </w:tcPr>
          <w:p w14:paraId="6DE400BE" w14:textId="77777777" w:rsidR="00E26E82" w:rsidRPr="0037174C" w:rsidRDefault="00E26E82" w:rsidP="00E26E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  <w:p w14:paraId="12D8FF16" w14:textId="7777777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AE34C8C" w14:textId="50D2B7EA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63" w:type="dxa"/>
          </w:tcPr>
          <w:p w14:paraId="522B4FD7" w14:textId="09634BB1" w:rsidR="00E26E82" w:rsidRPr="0037174C" w:rsidRDefault="00E26E82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3" w:type="dxa"/>
          </w:tcPr>
          <w:p w14:paraId="028636DB" w14:textId="6B1034AA" w:rsidR="00E26E82" w:rsidRPr="0037174C" w:rsidRDefault="00E26E82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6" w:type="dxa"/>
          </w:tcPr>
          <w:p w14:paraId="29BEA52B" w14:textId="7BD75650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21820" w:rsidRPr="0037174C" w14:paraId="58BBAA62" w14:textId="77777777" w:rsidTr="00C73345">
        <w:tc>
          <w:tcPr>
            <w:tcW w:w="461" w:type="dxa"/>
          </w:tcPr>
          <w:p w14:paraId="6BE39927" w14:textId="694F214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14:paraId="15776F3F" w14:textId="6624283A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Свободова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892" w:type="dxa"/>
          </w:tcPr>
          <w:p w14:paraId="21F383F4" w14:textId="752C3FF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0" w:type="dxa"/>
          </w:tcPr>
          <w:p w14:paraId="62820E7A" w14:textId="77777777" w:rsidR="00E26E82" w:rsidRPr="0037174C" w:rsidRDefault="00E26E82" w:rsidP="00E26E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1619E6BC" w14:textId="7777777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7AB56B86" w14:textId="453C0678" w:rsidR="00E26E82" w:rsidRPr="0037174C" w:rsidRDefault="00E26E82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08" w:type="dxa"/>
          </w:tcPr>
          <w:p w14:paraId="5A62F897" w14:textId="77777777" w:rsidR="00E26E82" w:rsidRPr="0037174C" w:rsidRDefault="00E26E82" w:rsidP="00E26E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  <w:p w14:paraId="1CEADA7C" w14:textId="7777777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C59AABE" w14:textId="28AA1E53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63" w:type="dxa"/>
          </w:tcPr>
          <w:p w14:paraId="182E17D1" w14:textId="67C14B00" w:rsidR="00E26E82" w:rsidRPr="0037174C" w:rsidRDefault="00E26E82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14:paraId="14DC413E" w14:textId="65698666" w:rsidR="00E26E82" w:rsidRPr="0037174C" w:rsidRDefault="00E26E82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14:paraId="6B8CE9AE" w14:textId="7777777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8CC829D" w14:textId="344F917B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20" w:rsidRPr="0037174C" w14:paraId="47D1554C" w14:textId="77777777" w:rsidTr="00C73345">
        <w:tc>
          <w:tcPr>
            <w:tcW w:w="461" w:type="dxa"/>
          </w:tcPr>
          <w:p w14:paraId="32845A6D" w14:textId="1BBC8AAB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14:paraId="1A8DE5DC" w14:textId="7E23D9EF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Апушкина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892" w:type="dxa"/>
          </w:tcPr>
          <w:p w14:paraId="50B7EFBA" w14:textId="14394EB6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0" w:type="dxa"/>
          </w:tcPr>
          <w:p w14:paraId="32724543" w14:textId="77777777" w:rsidR="00E26E82" w:rsidRPr="0037174C" w:rsidRDefault="00E26E82" w:rsidP="00E26E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3B74A55C" w14:textId="7777777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04F89EC1" w14:textId="2AD0FD24" w:rsidR="00E26E82" w:rsidRPr="0037174C" w:rsidRDefault="00E26E82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Филолог, учитель русского языка и литературы</w:t>
            </w:r>
          </w:p>
        </w:tc>
        <w:tc>
          <w:tcPr>
            <w:tcW w:w="2308" w:type="dxa"/>
          </w:tcPr>
          <w:p w14:paraId="3352388B" w14:textId="77777777" w:rsidR="00E26E82" w:rsidRPr="0037174C" w:rsidRDefault="00E26E82" w:rsidP="00E26E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  <w:p w14:paraId="50EF0DE8" w14:textId="7777777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04A466B7" w14:textId="1843FF3D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63" w:type="dxa"/>
          </w:tcPr>
          <w:p w14:paraId="2DE3AE06" w14:textId="2504D54E" w:rsidR="00E26E82" w:rsidRPr="0037174C" w:rsidRDefault="00E26E82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3" w:type="dxa"/>
          </w:tcPr>
          <w:p w14:paraId="350879E0" w14:textId="22A304C0" w:rsidR="00E26E82" w:rsidRPr="0037174C" w:rsidRDefault="00E26E82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6" w:type="dxa"/>
          </w:tcPr>
          <w:p w14:paraId="7DF5552B" w14:textId="1A36E1F9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7174C" w:rsidRPr="0037174C" w14:paraId="32E68274" w14:textId="77777777" w:rsidTr="00C73345">
        <w:tc>
          <w:tcPr>
            <w:tcW w:w="461" w:type="dxa"/>
          </w:tcPr>
          <w:p w14:paraId="44C2160E" w14:textId="2B208ED9" w:rsidR="0037174C" w:rsidRPr="0037174C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14:paraId="64D501EF" w14:textId="60C62070" w:rsidR="0037174C" w:rsidRPr="0037174C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Марина Викторовна </w:t>
            </w:r>
          </w:p>
        </w:tc>
        <w:tc>
          <w:tcPr>
            <w:tcW w:w="1892" w:type="dxa"/>
          </w:tcPr>
          <w:p w14:paraId="5AB80869" w14:textId="5AE1ED13" w:rsidR="0037174C" w:rsidRPr="0037174C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0" w:type="dxa"/>
          </w:tcPr>
          <w:p w14:paraId="64D7FBEC" w14:textId="77777777" w:rsidR="0037174C" w:rsidRPr="0037174C" w:rsidRDefault="0037174C" w:rsidP="00371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61279522" w14:textId="77777777" w:rsidR="0037174C" w:rsidRPr="0037174C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46913642" w14:textId="2E8C15DC" w:rsidR="0037174C" w:rsidRPr="0037174C" w:rsidRDefault="0037174C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08" w:type="dxa"/>
          </w:tcPr>
          <w:p w14:paraId="396170CF" w14:textId="77777777" w:rsidR="0037174C" w:rsidRPr="0037174C" w:rsidRDefault="0037174C" w:rsidP="00371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  <w:p w14:paraId="4BDB53F3" w14:textId="77777777" w:rsidR="0037174C" w:rsidRPr="0037174C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093FDE85" w14:textId="324E2942" w:rsidR="0037174C" w:rsidRPr="0037174C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63" w:type="dxa"/>
          </w:tcPr>
          <w:p w14:paraId="69394155" w14:textId="2942596A" w:rsidR="0037174C" w:rsidRPr="0037174C" w:rsidRDefault="0037174C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3" w:type="dxa"/>
          </w:tcPr>
          <w:p w14:paraId="09713F6F" w14:textId="716D1371" w:rsidR="0037174C" w:rsidRPr="0037174C" w:rsidRDefault="0037174C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14:paraId="3830602D" w14:textId="17EDBBCA" w:rsidR="0037174C" w:rsidRPr="0037174C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05E7" w:rsidRPr="0037174C" w14:paraId="08CBD4FE" w14:textId="77777777" w:rsidTr="00C73345">
        <w:tc>
          <w:tcPr>
            <w:tcW w:w="461" w:type="dxa"/>
            <w:shd w:val="clear" w:color="auto" w:fill="FFFFFF" w:themeFill="background1"/>
          </w:tcPr>
          <w:p w14:paraId="50276964" w14:textId="1B14F4A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shd w:val="clear" w:color="auto" w:fill="FFFFFF" w:themeFill="background1"/>
          </w:tcPr>
          <w:p w14:paraId="13030596" w14:textId="71FCF2C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Федотовских Светлана Анатольевна</w:t>
            </w:r>
            <w:r w:rsidR="00213A8F">
              <w:rPr>
                <w:rFonts w:ascii="Times New Roman" w:hAnsi="Times New Roman" w:cs="Times New Roman"/>
                <w:sz w:val="24"/>
                <w:szCs w:val="24"/>
              </w:rPr>
              <w:t xml:space="preserve"> (совм.)</w:t>
            </w:r>
          </w:p>
        </w:tc>
        <w:tc>
          <w:tcPr>
            <w:tcW w:w="1892" w:type="dxa"/>
            <w:shd w:val="clear" w:color="auto" w:fill="FFFFFF" w:themeFill="background1"/>
          </w:tcPr>
          <w:p w14:paraId="75FA0050" w14:textId="08B5C68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0" w:type="dxa"/>
            <w:shd w:val="clear" w:color="auto" w:fill="FFFFFF" w:themeFill="background1"/>
          </w:tcPr>
          <w:p w14:paraId="408DE2AA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12EAFF71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FFFFFF" w:themeFill="background1"/>
          </w:tcPr>
          <w:p w14:paraId="5C5647A0" w14:textId="4F2F7336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08" w:type="dxa"/>
            <w:shd w:val="clear" w:color="auto" w:fill="FFFFFF" w:themeFill="background1"/>
          </w:tcPr>
          <w:p w14:paraId="53FA8FAA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  <w:p w14:paraId="75069A17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14:paraId="59A3AC2B" w14:textId="4E665F9F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63" w:type="dxa"/>
            <w:shd w:val="clear" w:color="auto" w:fill="FFFFFF" w:themeFill="background1"/>
          </w:tcPr>
          <w:p w14:paraId="2654B5B8" w14:textId="33CDCD56" w:rsidR="00CC05E7" w:rsidRPr="00C75B0A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53" w:type="dxa"/>
            <w:shd w:val="clear" w:color="auto" w:fill="FFFFFF" w:themeFill="background1"/>
          </w:tcPr>
          <w:p w14:paraId="5668DBF0" w14:textId="5283D689" w:rsidR="00CC05E7" w:rsidRPr="00C75B0A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606" w:type="dxa"/>
            <w:shd w:val="clear" w:color="auto" w:fill="FFFFFF" w:themeFill="background1"/>
          </w:tcPr>
          <w:p w14:paraId="195263D0" w14:textId="0C269E07" w:rsidR="00CC05E7" w:rsidRPr="00C75B0A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C05E7" w:rsidRPr="0037174C" w14:paraId="40868FBF" w14:textId="77777777" w:rsidTr="00C73345">
        <w:tc>
          <w:tcPr>
            <w:tcW w:w="461" w:type="dxa"/>
            <w:shd w:val="clear" w:color="auto" w:fill="FFFFFF" w:themeFill="background1"/>
          </w:tcPr>
          <w:p w14:paraId="0EB6D11E" w14:textId="0DFB3C29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shd w:val="clear" w:color="auto" w:fill="FFFFFF" w:themeFill="background1"/>
          </w:tcPr>
          <w:p w14:paraId="16813242" w14:textId="1918A3F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Олейник Светлана Сергеевна</w:t>
            </w:r>
            <w:r w:rsidR="00213A8F">
              <w:rPr>
                <w:rFonts w:ascii="Times New Roman" w:hAnsi="Times New Roman" w:cs="Times New Roman"/>
                <w:sz w:val="24"/>
                <w:szCs w:val="24"/>
              </w:rPr>
              <w:t xml:space="preserve"> (совм.)</w:t>
            </w:r>
          </w:p>
        </w:tc>
        <w:tc>
          <w:tcPr>
            <w:tcW w:w="1892" w:type="dxa"/>
            <w:shd w:val="clear" w:color="auto" w:fill="FFFFFF" w:themeFill="background1"/>
          </w:tcPr>
          <w:p w14:paraId="7571D6F4" w14:textId="4FCBCFE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0" w:type="dxa"/>
            <w:shd w:val="clear" w:color="auto" w:fill="FFFFFF" w:themeFill="background1"/>
          </w:tcPr>
          <w:p w14:paraId="42B24DE8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2B504BB3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FFFFFF" w:themeFill="background1"/>
          </w:tcPr>
          <w:p w14:paraId="4274CBA6" w14:textId="5852B73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08" w:type="dxa"/>
            <w:shd w:val="clear" w:color="auto" w:fill="FFFFFF" w:themeFill="background1"/>
          </w:tcPr>
          <w:p w14:paraId="040C176D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  <w:p w14:paraId="15B56CEF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14:paraId="5A5C048E" w14:textId="6048C89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63" w:type="dxa"/>
            <w:shd w:val="clear" w:color="auto" w:fill="FFFFFF" w:themeFill="background1"/>
          </w:tcPr>
          <w:p w14:paraId="21FC528C" w14:textId="4D7F1697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3" w:type="dxa"/>
            <w:shd w:val="clear" w:color="auto" w:fill="FFFFFF" w:themeFill="background1"/>
          </w:tcPr>
          <w:p w14:paraId="60DB8956" w14:textId="543AF329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6" w:type="dxa"/>
            <w:shd w:val="clear" w:color="auto" w:fill="FFFFFF" w:themeFill="background1"/>
          </w:tcPr>
          <w:p w14:paraId="6C20C731" w14:textId="3FE07CD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C05E7" w:rsidRPr="0037174C" w14:paraId="0775C7DC" w14:textId="77777777" w:rsidTr="00C73345">
        <w:tc>
          <w:tcPr>
            <w:tcW w:w="461" w:type="dxa"/>
          </w:tcPr>
          <w:p w14:paraId="0545706D" w14:textId="5F6389D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99" w:type="dxa"/>
          </w:tcPr>
          <w:p w14:paraId="53F6B780" w14:textId="6F7981E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Тафкильевна</w:t>
            </w:r>
            <w:proofErr w:type="spellEnd"/>
          </w:p>
        </w:tc>
        <w:tc>
          <w:tcPr>
            <w:tcW w:w="1892" w:type="dxa"/>
          </w:tcPr>
          <w:p w14:paraId="3AEA824A" w14:textId="5167B98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0" w:type="dxa"/>
          </w:tcPr>
          <w:p w14:paraId="5A01A08D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51953416" w14:textId="61CB943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3FC1CB6" w14:textId="784BA46D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английского языка и литературы</w:t>
            </w:r>
          </w:p>
        </w:tc>
        <w:tc>
          <w:tcPr>
            <w:tcW w:w="2308" w:type="dxa"/>
          </w:tcPr>
          <w:p w14:paraId="15EE8840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Филологический, романо-германские языки и литература</w:t>
            </w:r>
          </w:p>
          <w:p w14:paraId="59E66176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65B03BDA" w14:textId="2384C93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3" w:type="dxa"/>
          </w:tcPr>
          <w:p w14:paraId="1E5FAF6E" w14:textId="01270574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53" w:type="dxa"/>
          </w:tcPr>
          <w:p w14:paraId="1E48A24D" w14:textId="5C8158B6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06" w:type="dxa"/>
          </w:tcPr>
          <w:p w14:paraId="7635C28E" w14:textId="1801534B" w:rsidR="00CC05E7" w:rsidRPr="0037174C" w:rsidRDefault="00F25FD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  <w:tr w:rsidR="00CC05E7" w:rsidRPr="0037174C" w14:paraId="053ACA17" w14:textId="77777777" w:rsidTr="00C73345">
        <w:tc>
          <w:tcPr>
            <w:tcW w:w="461" w:type="dxa"/>
          </w:tcPr>
          <w:p w14:paraId="4C810994" w14:textId="607C845F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</w:tcPr>
          <w:p w14:paraId="7D2C2662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Пашаян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59579F" w14:textId="66E869B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Ани </w:t>
            </w: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Акоповна</w:t>
            </w:r>
            <w:proofErr w:type="spellEnd"/>
          </w:p>
        </w:tc>
        <w:tc>
          <w:tcPr>
            <w:tcW w:w="1892" w:type="dxa"/>
          </w:tcPr>
          <w:p w14:paraId="378334F8" w14:textId="35734C8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0" w:type="dxa"/>
          </w:tcPr>
          <w:p w14:paraId="40B0FF3E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3F93EF80" w14:textId="0B791F4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2957E070" w14:textId="08EFD59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08" w:type="dxa"/>
          </w:tcPr>
          <w:p w14:paraId="7E2FD7DB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  <w:p w14:paraId="2B49E17C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8256232" w14:textId="414308C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3" w:type="dxa"/>
          </w:tcPr>
          <w:p w14:paraId="5ADF3382" w14:textId="3D710BF9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3" w:type="dxa"/>
          </w:tcPr>
          <w:p w14:paraId="53A38588" w14:textId="56C73645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6" w:type="dxa"/>
          </w:tcPr>
          <w:p w14:paraId="4C5C1FBF" w14:textId="2D8DBCD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C05E7" w:rsidRPr="0037174C" w14:paraId="5818257F" w14:textId="77777777" w:rsidTr="00C73345">
        <w:tc>
          <w:tcPr>
            <w:tcW w:w="461" w:type="dxa"/>
          </w:tcPr>
          <w:p w14:paraId="3B6796D1" w14:textId="27978BE6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</w:tcPr>
          <w:p w14:paraId="1011AE30" w14:textId="4F5E129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Эрика </w:t>
            </w: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1892" w:type="dxa"/>
          </w:tcPr>
          <w:p w14:paraId="11542E3F" w14:textId="38BCB3C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0" w:type="dxa"/>
          </w:tcPr>
          <w:p w14:paraId="7390CE44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657EF350" w14:textId="613CC65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52492864" w14:textId="73E1122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и немецкого языков средней школы</w:t>
            </w:r>
          </w:p>
        </w:tc>
        <w:tc>
          <w:tcPr>
            <w:tcW w:w="2308" w:type="dxa"/>
          </w:tcPr>
          <w:p w14:paraId="47C21977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и немецкие языки</w:t>
            </w:r>
          </w:p>
          <w:p w14:paraId="5B9F667C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22C6DEF" w14:textId="43B44AD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3" w:type="dxa"/>
          </w:tcPr>
          <w:p w14:paraId="755D1B4A" w14:textId="66CC205E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53" w:type="dxa"/>
          </w:tcPr>
          <w:p w14:paraId="04681F99" w14:textId="5160F541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6" w:type="dxa"/>
          </w:tcPr>
          <w:p w14:paraId="0D2B7AF1" w14:textId="6539C28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5E7" w:rsidRPr="0037174C" w14:paraId="5D2F5327" w14:textId="77777777" w:rsidTr="00C73345">
        <w:tc>
          <w:tcPr>
            <w:tcW w:w="461" w:type="dxa"/>
          </w:tcPr>
          <w:p w14:paraId="316370F3" w14:textId="2C2D188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9" w:type="dxa"/>
          </w:tcPr>
          <w:p w14:paraId="4811CEFF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Зыков </w:t>
            </w:r>
          </w:p>
          <w:p w14:paraId="4EF0DEC3" w14:textId="21C97171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Егор Сергеевич</w:t>
            </w:r>
          </w:p>
        </w:tc>
        <w:tc>
          <w:tcPr>
            <w:tcW w:w="1892" w:type="dxa"/>
          </w:tcPr>
          <w:p w14:paraId="099EB96F" w14:textId="2D96EDB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0" w:type="dxa"/>
          </w:tcPr>
          <w:p w14:paraId="379865A7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293C7B97" w14:textId="1545F36D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71E8FC88" w14:textId="6C89C7B3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Лингвистика</w:t>
            </w:r>
          </w:p>
          <w:p w14:paraId="105E2667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29F7254" w14:textId="6D1791AB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Лингвистика</w:t>
            </w:r>
          </w:p>
          <w:p w14:paraId="06F3E908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8ACEAF7" w14:textId="76A86C8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3" w:type="dxa"/>
          </w:tcPr>
          <w:p w14:paraId="0A559902" w14:textId="6935163B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14:paraId="35A9AF36" w14:textId="34A2C6A7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14:paraId="563F8071" w14:textId="4F53A1B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5E7" w:rsidRPr="0037174C" w14:paraId="7C0F7BED" w14:textId="77777777" w:rsidTr="00C73345">
        <w:tc>
          <w:tcPr>
            <w:tcW w:w="461" w:type="dxa"/>
          </w:tcPr>
          <w:p w14:paraId="7B95F2C7" w14:textId="511A15AF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9" w:type="dxa"/>
          </w:tcPr>
          <w:p w14:paraId="428FC6E9" w14:textId="2126127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Иванченко Тамара Григорьевна</w:t>
            </w:r>
          </w:p>
        </w:tc>
        <w:tc>
          <w:tcPr>
            <w:tcW w:w="1892" w:type="dxa"/>
          </w:tcPr>
          <w:p w14:paraId="20CEB3FC" w14:textId="5F3847C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0" w:type="dxa"/>
          </w:tcPr>
          <w:p w14:paraId="1BED934E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34DB8E22" w14:textId="6C80955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5E8820B" w14:textId="59711B0B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2308" w:type="dxa"/>
          </w:tcPr>
          <w:p w14:paraId="610AC920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  <w:p w14:paraId="23D1DC14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206B08A" w14:textId="36576C8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3" w:type="dxa"/>
          </w:tcPr>
          <w:p w14:paraId="51A1ACF4" w14:textId="63ABB9C0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3" w:type="dxa"/>
          </w:tcPr>
          <w:p w14:paraId="0349F815" w14:textId="4E01E6B9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14:paraId="44F4BD50" w14:textId="5A4578C6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05E7" w:rsidRPr="0037174C" w14:paraId="30438C8E" w14:textId="77777777" w:rsidTr="00C73345">
        <w:tc>
          <w:tcPr>
            <w:tcW w:w="461" w:type="dxa"/>
          </w:tcPr>
          <w:p w14:paraId="79123971" w14:textId="5D9AE98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9" w:type="dxa"/>
          </w:tcPr>
          <w:p w14:paraId="4B32981D" w14:textId="60205B4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Ерогова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92" w:type="dxa"/>
          </w:tcPr>
          <w:p w14:paraId="6F02784F" w14:textId="5F53DBAD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00" w:type="dxa"/>
          </w:tcPr>
          <w:p w14:paraId="1FB26741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4CCE5E7E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240BE1EA" w14:textId="76C8A9D9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2308" w:type="dxa"/>
          </w:tcPr>
          <w:p w14:paraId="53F743BD" w14:textId="4520D46F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 педагогика и психология</w:t>
            </w:r>
          </w:p>
          <w:p w14:paraId="76E69530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75D4318F" w14:textId="1217434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63" w:type="dxa"/>
          </w:tcPr>
          <w:p w14:paraId="186A7D7D" w14:textId="59756C95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3" w:type="dxa"/>
          </w:tcPr>
          <w:p w14:paraId="0203B832" w14:textId="340AA472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6" w:type="dxa"/>
          </w:tcPr>
          <w:p w14:paraId="06F641B6" w14:textId="27F6AFFE" w:rsidR="00CC05E7" w:rsidRPr="0037174C" w:rsidRDefault="00F25FD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  <w:tr w:rsidR="00CC05E7" w:rsidRPr="0037174C" w14:paraId="51D4711C" w14:textId="77777777" w:rsidTr="00C73345">
        <w:tc>
          <w:tcPr>
            <w:tcW w:w="461" w:type="dxa"/>
          </w:tcPr>
          <w:p w14:paraId="2A73E839" w14:textId="7845967F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9" w:type="dxa"/>
          </w:tcPr>
          <w:p w14:paraId="3BA094DF" w14:textId="79B2E1D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92" w:type="dxa"/>
          </w:tcPr>
          <w:p w14:paraId="1A7BF167" w14:textId="287B347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0" w:type="dxa"/>
          </w:tcPr>
          <w:p w14:paraId="1997B2D0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1FE8AD59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BB399C8" w14:textId="56912AB9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</w:p>
          <w:p w14:paraId="3C4EFA43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CE3A864" w14:textId="641F8966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8" w:type="dxa"/>
          </w:tcPr>
          <w:p w14:paraId="4D769B80" w14:textId="28E6FA5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3" w:type="dxa"/>
          </w:tcPr>
          <w:p w14:paraId="30062C48" w14:textId="78B6BDBC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3" w:type="dxa"/>
          </w:tcPr>
          <w:p w14:paraId="0C5F4BF0" w14:textId="4921E6F0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6" w:type="dxa"/>
          </w:tcPr>
          <w:p w14:paraId="04BFEC2F" w14:textId="229DD19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C05E7" w:rsidRPr="0037174C" w14:paraId="4DF16EAB" w14:textId="77777777" w:rsidTr="00C73345">
        <w:tc>
          <w:tcPr>
            <w:tcW w:w="461" w:type="dxa"/>
          </w:tcPr>
          <w:p w14:paraId="5E041530" w14:textId="6EEBCDBF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9" w:type="dxa"/>
          </w:tcPr>
          <w:p w14:paraId="5DADC05B" w14:textId="661C6E9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Куцомеля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Семёновна</w:t>
            </w:r>
          </w:p>
        </w:tc>
        <w:tc>
          <w:tcPr>
            <w:tcW w:w="1892" w:type="dxa"/>
          </w:tcPr>
          <w:p w14:paraId="6DB94ECE" w14:textId="0D61ECA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0" w:type="dxa"/>
          </w:tcPr>
          <w:p w14:paraId="6DD01042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79111651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5792616D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Физика. Математика</w:t>
            </w:r>
          </w:p>
          <w:p w14:paraId="1F920768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48E4E2ED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и математики</w:t>
            </w:r>
          </w:p>
          <w:p w14:paraId="4032DC80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0500133" w14:textId="18AC0BF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3" w:type="dxa"/>
          </w:tcPr>
          <w:p w14:paraId="08B514D3" w14:textId="7C233ABF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3" w:type="dxa"/>
          </w:tcPr>
          <w:p w14:paraId="3B29F177" w14:textId="66599F65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6" w:type="dxa"/>
          </w:tcPr>
          <w:p w14:paraId="7A41EB6B" w14:textId="24903DD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C05E7" w:rsidRPr="0037174C" w14:paraId="1A794AE9" w14:textId="77777777" w:rsidTr="00C73345">
        <w:tc>
          <w:tcPr>
            <w:tcW w:w="461" w:type="dxa"/>
          </w:tcPr>
          <w:p w14:paraId="17F5CD94" w14:textId="61FD2C19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9" w:type="dxa"/>
          </w:tcPr>
          <w:p w14:paraId="4BDC72D1" w14:textId="2A61AC7F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Лимонова Наталья Валентиновна</w:t>
            </w:r>
          </w:p>
        </w:tc>
        <w:tc>
          <w:tcPr>
            <w:tcW w:w="1892" w:type="dxa"/>
          </w:tcPr>
          <w:p w14:paraId="632DA3C6" w14:textId="00BF694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0" w:type="dxa"/>
          </w:tcPr>
          <w:p w14:paraId="620C99BA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68F0D9B0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5AE4475A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</w:p>
          <w:p w14:paraId="7ADC3151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C5CDE58" w14:textId="02923EC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8" w:type="dxa"/>
          </w:tcPr>
          <w:p w14:paraId="47CEF95A" w14:textId="1B5483A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3" w:type="dxa"/>
          </w:tcPr>
          <w:p w14:paraId="02FFE25E" w14:textId="38D0EDB0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3" w:type="dxa"/>
          </w:tcPr>
          <w:p w14:paraId="3C2A1A4D" w14:textId="75DE30C0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6" w:type="dxa"/>
          </w:tcPr>
          <w:p w14:paraId="41CAC1CA" w14:textId="3059115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C05E7" w:rsidRPr="0037174C" w14:paraId="0977FF13" w14:textId="77777777" w:rsidTr="00C73345">
        <w:tc>
          <w:tcPr>
            <w:tcW w:w="461" w:type="dxa"/>
          </w:tcPr>
          <w:p w14:paraId="4C0999CB" w14:textId="13F6D451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9" w:type="dxa"/>
          </w:tcPr>
          <w:p w14:paraId="7E8CC2F2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Куимова </w:t>
            </w:r>
          </w:p>
          <w:p w14:paraId="275DD411" w14:textId="6E3EE96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1892" w:type="dxa"/>
          </w:tcPr>
          <w:p w14:paraId="559D696A" w14:textId="0C59CC09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0" w:type="dxa"/>
          </w:tcPr>
          <w:p w14:paraId="18726830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12E1EE2A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007A6EE5" w14:textId="6A63B3B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308" w:type="dxa"/>
          </w:tcPr>
          <w:p w14:paraId="73FCEC0E" w14:textId="2BAD4E5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8" w:type="dxa"/>
          </w:tcPr>
          <w:p w14:paraId="50E74E4C" w14:textId="66FD806D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3" w:type="dxa"/>
          </w:tcPr>
          <w:p w14:paraId="506CC351" w14:textId="4EBF6769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3" w:type="dxa"/>
          </w:tcPr>
          <w:p w14:paraId="46570823" w14:textId="2F4A921E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6" w:type="dxa"/>
          </w:tcPr>
          <w:p w14:paraId="48F8BD03" w14:textId="0C0DB1E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C05E7" w:rsidRPr="0037174C" w14:paraId="31AD52BF" w14:textId="77777777" w:rsidTr="00C73345">
        <w:tc>
          <w:tcPr>
            <w:tcW w:w="461" w:type="dxa"/>
          </w:tcPr>
          <w:p w14:paraId="720C1B51" w14:textId="34CB52CB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9" w:type="dxa"/>
          </w:tcPr>
          <w:p w14:paraId="5580F579" w14:textId="3836902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Безенкова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92" w:type="dxa"/>
          </w:tcPr>
          <w:p w14:paraId="4F561752" w14:textId="198FA031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0" w:type="dxa"/>
          </w:tcPr>
          <w:p w14:paraId="7813B753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34C98200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18D1257" w14:textId="0DF31A5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информатики и вычислительной техники</w:t>
            </w:r>
          </w:p>
        </w:tc>
        <w:tc>
          <w:tcPr>
            <w:tcW w:w="2308" w:type="dxa"/>
          </w:tcPr>
          <w:p w14:paraId="01BA0F9A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</w:t>
            </w:r>
          </w:p>
          <w:p w14:paraId="0C05735E" w14:textId="4245B2A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информатика и вычислительная техника</w:t>
            </w:r>
          </w:p>
        </w:tc>
        <w:tc>
          <w:tcPr>
            <w:tcW w:w="1948" w:type="dxa"/>
          </w:tcPr>
          <w:p w14:paraId="08FE4B03" w14:textId="65E99E6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3" w:type="dxa"/>
          </w:tcPr>
          <w:p w14:paraId="172EE537" w14:textId="77CA5AFC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3" w:type="dxa"/>
          </w:tcPr>
          <w:p w14:paraId="125166F8" w14:textId="1E94306D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6" w:type="dxa"/>
          </w:tcPr>
          <w:p w14:paraId="482795DE" w14:textId="7CB88036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C05E7" w:rsidRPr="0037174C" w14:paraId="3811663B" w14:textId="77777777" w:rsidTr="00C73345">
        <w:tc>
          <w:tcPr>
            <w:tcW w:w="461" w:type="dxa"/>
          </w:tcPr>
          <w:p w14:paraId="0029AC4D" w14:textId="1184BB4D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99" w:type="dxa"/>
          </w:tcPr>
          <w:p w14:paraId="46D43360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Павлик Светлана Александровна</w:t>
            </w:r>
          </w:p>
          <w:p w14:paraId="59C3A524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9216A27" w14:textId="6598A8AB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  <w:p w14:paraId="41A34580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76CECB5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2FAE052F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2D6D5717" w14:textId="4E524A78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и математики</w:t>
            </w:r>
          </w:p>
          <w:p w14:paraId="4209B311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9276899" w14:textId="0B5824D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Физика и математика</w:t>
            </w:r>
          </w:p>
        </w:tc>
        <w:tc>
          <w:tcPr>
            <w:tcW w:w="1948" w:type="dxa"/>
          </w:tcPr>
          <w:p w14:paraId="47E46BC1" w14:textId="6E6A89C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 и физика</w:t>
            </w:r>
          </w:p>
        </w:tc>
        <w:tc>
          <w:tcPr>
            <w:tcW w:w="963" w:type="dxa"/>
            <w:shd w:val="clear" w:color="auto" w:fill="FFFFFF" w:themeFill="background1"/>
          </w:tcPr>
          <w:p w14:paraId="2106B178" w14:textId="13199DAC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3" w:type="dxa"/>
            <w:shd w:val="clear" w:color="auto" w:fill="FFFFFF" w:themeFill="background1"/>
          </w:tcPr>
          <w:p w14:paraId="18D300B8" w14:textId="4B856D1C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6" w:type="dxa"/>
          </w:tcPr>
          <w:p w14:paraId="71CF4831" w14:textId="7E1AF89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Высшая, Почетный работник общего образования</w:t>
            </w:r>
          </w:p>
        </w:tc>
      </w:tr>
      <w:tr w:rsidR="00CC05E7" w:rsidRPr="0037174C" w14:paraId="2B852162" w14:textId="77777777" w:rsidTr="00C73345">
        <w:tc>
          <w:tcPr>
            <w:tcW w:w="461" w:type="dxa"/>
          </w:tcPr>
          <w:p w14:paraId="728F461E" w14:textId="2C123F1B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9" w:type="dxa"/>
          </w:tcPr>
          <w:p w14:paraId="7D81E2D6" w14:textId="4593074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Сухорослова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892" w:type="dxa"/>
          </w:tcPr>
          <w:p w14:paraId="7AE818E9" w14:textId="7A38924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0" w:type="dxa"/>
          </w:tcPr>
          <w:p w14:paraId="35109583" w14:textId="2C465AAF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58448799" w14:textId="3545C7C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и Дополнительное образование</w:t>
            </w:r>
          </w:p>
        </w:tc>
        <w:tc>
          <w:tcPr>
            <w:tcW w:w="2308" w:type="dxa"/>
          </w:tcPr>
          <w:p w14:paraId="5812DD96" w14:textId="1C81A93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948" w:type="dxa"/>
          </w:tcPr>
          <w:p w14:paraId="256CD3A6" w14:textId="5598B0AD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3" w:type="dxa"/>
          </w:tcPr>
          <w:p w14:paraId="3B8532A0" w14:textId="5DBECF90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14:paraId="796CF8E1" w14:textId="7C2DA4AB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14:paraId="66CB97A2" w14:textId="7E1340C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05E7" w:rsidRPr="0037174C" w14:paraId="6628EB7B" w14:textId="77777777" w:rsidTr="00C73345">
        <w:tc>
          <w:tcPr>
            <w:tcW w:w="461" w:type="dxa"/>
          </w:tcPr>
          <w:p w14:paraId="4F1AEB0C" w14:textId="530BC93F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9" w:type="dxa"/>
          </w:tcPr>
          <w:p w14:paraId="56B8153B" w14:textId="6E69796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Копылова Елена Петровна</w:t>
            </w:r>
          </w:p>
        </w:tc>
        <w:tc>
          <w:tcPr>
            <w:tcW w:w="1892" w:type="dxa"/>
          </w:tcPr>
          <w:p w14:paraId="6F136B85" w14:textId="510CD4A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500" w:type="dxa"/>
          </w:tcPr>
          <w:p w14:paraId="5710CD85" w14:textId="2B5044E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3AA93910" w14:textId="31106DE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308" w:type="dxa"/>
          </w:tcPr>
          <w:p w14:paraId="08FEFB2D" w14:textId="68CF631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948" w:type="dxa"/>
          </w:tcPr>
          <w:p w14:paraId="3836FEA4" w14:textId="2E10C17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63" w:type="dxa"/>
          </w:tcPr>
          <w:p w14:paraId="4CADD20F" w14:textId="61BE04EC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3" w:type="dxa"/>
          </w:tcPr>
          <w:p w14:paraId="38510C75" w14:textId="2A710FFC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6" w:type="dxa"/>
          </w:tcPr>
          <w:p w14:paraId="38F69117" w14:textId="54E1125F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C05E7" w:rsidRPr="0037174C" w14:paraId="6D6CAF3F" w14:textId="77777777" w:rsidTr="00C73345">
        <w:tc>
          <w:tcPr>
            <w:tcW w:w="461" w:type="dxa"/>
          </w:tcPr>
          <w:p w14:paraId="060B67DF" w14:textId="063458F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9" w:type="dxa"/>
          </w:tcPr>
          <w:p w14:paraId="7E9C8716" w14:textId="05B35BC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Степанов Александр Александрович</w:t>
            </w:r>
          </w:p>
        </w:tc>
        <w:tc>
          <w:tcPr>
            <w:tcW w:w="1892" w:type="dxa"/>
          </w:tcPr>
          <w:p w14:paraId="55F75638" w14:textId="27EB46B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00" w:type="dxa"/>
          </w:tcPr>
          <w:p w14:paraId="0CB38CAC" w14:textId="4DE8992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5F284C4B" w14:textId="460BB811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08" w:type="dxa"/>
          </w:tcPr>
          <w:p w14:paraId="2803C0B9" w14:textId="44919FB9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8" w:type="dxa"/>
          </w:tcPr>
          <w:p w14:paraId="4324123A" w14:textId="03756A0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3" w:type="dxa"/>
          </w:tcPr>
          <w:p w14:paraId="65A54A58" w14:textId="6F496621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14:paraId="7A44DB18" w14:textId="6DDFF9D2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14:paraId="344F96FA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3054D21" w14:textId="770C777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7" w:rsidRPr="0037174C" w14:paraId="26E059FE" w14:textId="77777777" w:rsidTr="00C73345">
        <w:tc>
          <w:tcPr>
            <w:tcW w:w="461" w:type="dxa"/>
          </w:tcPr>
          <w:p w14:paraId="0800C271" w14:textId="2144F456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9" w:type="dxa"/>
          </w:tcPr>
          <w:p w14:paraId="20302BE4" w14:textId="4A5BB7F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Волкова Валерия Викторовна</w:t>
            </w:r>
          </w:p>
        </w:tc>
        <w:tc>
          <w:tcPr>
            <w:tcW w:w="1892" w:type="dxa"/>
          </w:tcPr>
          <w:p w14:paraId="32104084" w14:textId="468AE6F6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14:paraId="73108C94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5CEDF4A6" w14:textId="5F0556A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2FCF75AC" w14:textId="603C799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308" w:type="dxa"/>
          </w:tcPr>
          <w:p w14:paraId="44E21A81" w14:textId="1086A98D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48" w:type="dxa"/>
          </w:tcPr>
          <w:p w14:paraId="6A37EA88" w14:textId="56AA0F2B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обществознание, Основы духовно-нравственной культуры народов России</w:t>
            </w:r>
          </w:p>
        </w:tc>
        <w:tc>
          <w:tcPr>
            <w:tcW w:w="963" w:type="dxa"/>
          </w:tcPr>
          <w:p w14:paraId="5F825D4C" w14:textId="255C9D86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14:paraId="1F0B1724" w14:textId="2C755454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14:paraId="26C9476D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11FAA98" w14:textId="1F76ACA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7" w:rsidRPr="0037174C" w14:paraId="5D6D4F0F" w14:textId="77777777" w:rsidTr="00C73345">
        <w:tc>
          <w:tcPr>
            <w:tcW w:w="461" w:type="dxa"/>
          </w:tcPr>
          <w:p w14:paraId="5D0AACA5" w14:textId="6D5E5876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9" w:type="dxa"/>
          </w:tcPr>
          <w:p w14:paraId="7D8E21AF" w14:textId="73C8217D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Шереметьева Светлана Николаевна</w:t>
            </w:r>
          </w:p>
        </w:tc>
        <w:tc>
          <w:tcPr>
            <w:tcW w:w="1892" w:type="dxa"/>
          </w:tcPr>
          <w:p w14:paraId="626D87C9" w14:textId="63E34E2D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14:paraId="50AF3E6B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DFA74D9" w14:textId="6AD921E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3C618AD7" w14:textId="06E2811D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Историк. Преподаватель истории и обществоведения</w:t>
            </w:r>
          </w:p>
        </w:tc>
        <w:tc>
          <w:tcPr>
            <w:tcW w:w="2308" w:type="dxa"/>
          </w:tcPr>
          <w:p w14:paraId="05182410" w14:textId="19232EC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48" w:type="dxa"/>
          </w:tcPr>
          <w:p w14:paraId="2B4DEC22" w14:textId="1B28A08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963" w:type="dxa"/>
          </w:tcPr>
          <w:p w14:paraId="2E51152C" w14:textId="426461E7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53" w:type="dxa"/>
          </w:tcPr>
          <w:p w14:paraId="597BFA2E" w14:textId="1FD606CD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6" w:type="dxa"/>
          </w:tcPr>
          <w:p w14:paraId="0A2C3802" w14:textId="2457A9B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5E7" w:rsidRPr="0037174C" w14:paraId="03DE364D" w14:textId="77777777" w:rsidTr="00C73345">
        <w:tc>
          <w:tcPr>
            <w:tcW w:w="461" w:type="dxa"/>
          </w:tcPr>
          <w:p w14:paraId="7BE7828F" w14:textId="5850805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9" w:type="dxa"/>
          </w:tcPr>
          <w:p w14:paraId="7B88A440" w14:textId="1CBC2DE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Коротких Елизавета Александровна</w:t>
            </w:r>
          </w:p>
        </w:tc>
        <w:tc>
          <w:tcPr>
            <w:tcW w:w="1892" w:type="dxa"/>
          </w:tcPr>
          <w:p w14:paraId="441238A4" w14:textId="3A7FF8F9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экономики, методист</w:t>
            </w:r>
          </w:p>
        </w:tc>
        <w:tc>
          <w:tcPr>
            <w:tcW w:w="1500" w:type="dxa"/>
          </w:tcPr>
          <w:p w14:paraId="0A13BC21" w14:textId="6A0D411B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515CA2D7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  <w:p w14:paraId="3224FB95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7D534F6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</w:t>
            </w:r>
          </w:p>
          <w:p w14:paraId="4FD44271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796A3F96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  <w:p w14:paraId="3548A6F9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486EFDE" w14:textId="7C1664E2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14:paraId="2F1226E8" w14:textId="02293B00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14:paraId="1B6CFF89" w14:textId="25E2956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1D05D58D" w14:textId="786D7D4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7" w:rsidRPr="0037174C" w14:paraId="052DE635" w14:textId="77777777" w:rsidTr="00C73345">
        <w:tc>
          <w:tcPr>
            <w:tcW w:w="461" w:type="dxa"/>
          </w:tcPr>
          <w:p w14:paraId="4442DACE" w14:textId="2357545B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9" w:type="dxa"/>
          </w:tcPr>
          <w:p w14:paraId="53D0FBAF" w14:textId="2225E251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Горохова Наталья Витальевна</w:t>
            </w:r>
          </w:p>
        </w:tc>
        <w:tc>
          <w:tcPr>
            <w:tcW w:w="1892" w:type="dxa"/>
          </w:tcPr>
          <w:p w14:paraId="1354432A" w14:textId="040A165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500" w:type="dxa"/>
          </w:tcPr>
          <w:p w14:paraId="22A16CE3" w14:textId="578C3D6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0F9212F0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</w:t>
            </w:r>
          </w:p>
          <w:p w14:paraId="25DB1702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141F2D5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 и аудит</w:t>
            </w:r>
          </w:p>
          <w:p w14:paraId="610E79B2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267BECC" w14:textId="26F4929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63" w:type="dxa"/>
          </w:tcPr>
          <w:p w14:paraId="7D9FBDC6" w14:textId="4F19F0C9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3" w:type="dxa"/>
          </w:tcPr>
          <w:p w14:paraId="3E348012" w14:textId="31371D52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14:paraId="5D07AB1D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035F96EE" w14:textId="50A33A9B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7" w:rsidRPr="0037174C" w14:paraId="5A20EE2E" w14:textId="77777777" w:rsidTr="00C73345">
        <w:tc>
          <w:tcPr>
            <w:tcW w:w="461" w:type="dxa"/>
            <w:shd w:val="clear" w:color="auto" w:fill="FFFFFF" w:themeFill="background1"/>
          </w:tcPr>
          <w:p w14:paraId="4AE571BE" w14:textId="684BF1F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9" w:type="dxa"/>
            <w:shd w:val="clear" w:color="auto" w:fill="FFFFFF" w:themeFill="background1"/>
          </w:tcPr>
          <w:p w14:paraId="50A823D6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Манчурова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14:paraId="5F495C90" w14:textId="6FCE19E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Юрьевна (совм.)</w:t>
            </w:r>
          </w:p>
        </w:tc>
        <w:tc>
          <w:tcPr>
            <w:tcW w:w="1892" w:type="dxa"/>
            <w:shd w:val="clear" w:color="auto" w:fill="FFFFFF" w:themeFill="background1"/>
          </w:tcPr>
          <w:p w14:paraId="1C70F8A6" w14:textId="5314468B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0" w:type="dxa"/>
            <w:shd w:val="clear" w:color="auto" w:fill="FFFFFF" w:themeFill="background1"/>
          </w:tcPr>
          <w:p w14:paraId="34FFC735" w14:textId="3A1CF70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105" w:type="dxa"/>
            <w:shd w:val="clear" w:color="auto" w:fill="FFFFFF" w:themeFill="background1"/>
          </w:tcPr>
          <w:p w14:paraId="5389F9FE" w14:textId="0D913FFC" w:rsidR="00CC05E7" w:rsidRPr="0037174C" w:rsidRDefault="00213A8F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 и математики</w:t>
            </w:r>
          </w:p>
        </w:tc>
        <w:tc>
          <w:tcPr>
            <w:tcW w:w="2308" w:type="dxa"/>
            <w:shd w:val="clear" w:color="auto" w:fill="FFFFFF" w:themeFill="background1"/>
          </w:tcPr>
          <w:p w14:paraId="6F4878E3" w14:textId="0A0101CB" w:rsidR="00CC05E7" w:rsidRPr="0037174C" w:rsidRDefault="00213A8F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математики</w:t>
            </w:r>
          </w:p>
        </w:tc>
        <w:tc>
          <w:tcPr>
            <w:tcW w:w="1948" w:type="dxa"/>
            <w:shd w:val="clear" w:color="auto" w:fill="FFFFFF" w:themeFill="background1"/>
          </w:tcPr>
          <w:p w14:paraId="68540BCB" w14:textId="6DA5AFC7" w:rsidR="00CC05E7" w:rsidRPr="0037174C" w:rsidRDefault="00213A8F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3" w:type="dxa"/>
            <w:shd w:val="clear" w:color="auto" w:fill="FFFFFF" w:themeFill="background1"/>
          </w:tcPr>
          <w:p w14:paraId="60F82327" w14:textId="4E65D36B" w:rsidR="00CC05E7" w:rsidRPr="0037174C" w:rsidRDefault="00213A8F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3" w:type="dxa"/>
            <w:shd w:val="clear" w:color="auto" w:fill="FFFFFF" w:themeFill="background1"/>
          </w:tcPr>
          <w:p w14:paraId="55423970" w14:textId="676A2B96" w:rsidR="00CC05E7" w:rsidRPr="0037174C" w:rsidRDefault="00213A8F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6" w:type="dxa"/>
            <w:shd w:val="clear" w:color="auto" w:fill="FFFFFF" w:themeFill="background1"/>
          </w:tcPr>
          <w:p w14:paraId="4A5280B8" w14:textId="32BA0A79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C05E7" w:rsidRPr="0037174C" w14:paraId="4562F73C" w14:textId="77777777" w:rsidTr="00C73345">
        <w:tc>
          <w:tcPr>
            <w:tcW w:w="461" w:type="dxa"/>
          </w:tcPr>
          <w:p w14:paraId="429EA839" w14:textId="6937476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9" w:type="dxa"/>
          </w:tcPr>
          <w:p w14:paraId="5BA876E3" w14:textId="049F152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Иваницкая Светлана Геннадьевна</w:t>
            </w:r>
          </w:p>
        </w:tc>
        <w:tc>
          <w:tcPr>
            <w:tcW w:w="1892" w:type="dxa"/>
          </w:tcPr>
          <w:p w14:paraId="68E5B6AF" w14:textId="47BCA8F6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0" w:type="dxa"/>
          </w:tcPr>
          <w:p w14:paraId="4F9E37B5" w14:textId="57A1291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39F54A88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Биолог. Преподаватель биологии и химии</w:t>
            </w:r>
          </w:p>
          <w:p w14:paraId="03CBF652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4099E6C" w14:textId="2BAACF2B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14:paraId="42B559EB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DBCE6C5" w14:textId="0DC05996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3" w:type="dxa"/>
          </w:tcPr>
          <w:p w14:paraId="2A2C4875" w14:textId="67FCEC40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53" w:type="dxa"/>
          </w:tcPr>
          <w:p w14:paraId="1C8B2EFE" w14:textId="3DB71B88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6" w:type="dxa"/>
          </w:tcPr>
          <w:p w14:paraId="424753B4" w14:textId="74A68CF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Высшая, Почетный работник общего образования</w:t>
            </w:r>
          </w:p>
        </w:tc>
      </w:tr>
      <w:tr w:rsidR="00CC05E7" w:rsidRPr="0037174C" w14:paraId="64EE502A" w14:textId="77777777" w:rsidTr="00C73345">
        <w:tc>
          <w:tcPr>
            <w:tcW w:w="461" w:type="dxa"/>
          </w:tcPr>
          <w:p w14:paraId="0D858915" w14:textId="6D0202D1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99" w:type="dxa"/>
          </w:tcPr>
          <w:p w14:paraId="56E8A1B3" w14:textId="02760721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Чмыхова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Геннадьевна</w:t>
            </w:r>
          </w:p>
        </w:tc>
        <w:tc>
          <w:tcPr>
            <w:tcW w:w="1892" w:type="dxa"/>
          </w:tcPr>
          <w:p w14:paraId="35903D46" w14:textId="11EBEF4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0" w:type="dxa"/>
          </w:tcPr>
          <w:p w14:paraId="798B79D2" w14:textId="2311AA3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76CD73DB" w14:textId="5A7F2E3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химии средней школы</w:t>
            </w:r>
          </w:p>
        </w:tc>
        <w:tc>
          <w:tcPr>
            <w:tcW w:w="2308" w:type="dxa"/>
          </w:tcPr>
          <w:p w14:paraId="09CDA0A3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и химия</w:t>
            </w:r>
          </w:p>
          <w:p w14:paraId="42E2A174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C1E4770" w14:textId="750D082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3" w:type="dxa"/>
          </w:tcPr>
          <w:p w14:paraId="7A99C64C" w14:textId="582A8014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53" w:type="dxa"/>
          </w:tcPr>
          <w:p w14:paraId="021A08CE" w14:textId="674E2B4B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6" w:type="dxa"/>
          </w:tcPr>
          <w:p w14:paraId="0B58B397" w14:textId="66C4DC5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5E7" w:rsidRPr="0037174C" w14:paraId="3A7F4295" w14:textId="77777777" w:rsidTr="00C73345">
        <w:tc>
          <w:tcPr>
            <w:tcW w:w="461" w:type="dxa"/>
          </w:tcPr>
          <w:p w14:paraId="41D09579" w14:textId="1EAA1CA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9" w:type="dxa"/>
          </w:tcPr>
          <w:p w14:paraId="7A031AB2" w14:textId="4AD14ED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Хасанова Елена Михайловна</w:t>
            </w:r>
          </w:p>
        </w:tc>
        <w:tc>
          <w:tcPr>
            <w:tcW w:w="1892" w:type="dxa"/>
          </w:tcPr>
          <w:p w14:paraId="64241367" w14:textId="676132C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0" w:type="dxa"/>
          </w:tcPr>
          <w:p w14:paraId="57093042" w14:textId="16E4DF5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32E61AE3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химии</w:t>
            </w:r>
          </w:p>
          <w:p w14:paraId="168D25A7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8BB76B7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и химия</w:t>
            </w:r>
          </w:p>
          <w:p w14:paraId="3FEA2AB2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70EB33AE" w14:textId="1A41C5C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3" w:type="dxa"/>
          </w:tcPr>
          <w:p w14:paraId="146278CC" w14:textId="79CCA961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3" w:type="dxa"/>
          </w:tcPr>
          <w:p w14:paraId="47D46208" w14:textId="5874DEA1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6" w:type="dxa"/>
          </w:tcPr>
          <w:p w14:paraId="1574BCE4" w14:textId="6B677AA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C05E7" w:rsidRPr="0037174C" w14:paraId="4851912B" w14:textId="77777777" w:rsidTr="00C73345">
        <w:tc>
          <w:tcPr>
            <w:tcW w:w="461" w:type="dxa"/>
          </w:tcPr>
          <w:p w14:paraId="627D2D01" w14:textId="06473A8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99" w:type="dxa"/>
          </w:tcPr>
          <w:p w14:paraId="77346257" w14:textId="3ED48B3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Боровик Анастасия Владимировна</w:t>
            </w:r>
          </w:p>
        </w:tc>
        <w:tc>
          <w:tcPr>
            <w:tcW w:w="1892" w:type="dxa"/>
          </w:tcPr>
          <w:p w14:paraId="2FADA1C9" w14:textId="4F0D979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0" w:type="dxa"/>
          </w:tcPr>
          <w:p w14:paraId="3324715D" w14:textId="22500BC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1F7649A5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Географ. Преподаватель</w:t>
            </w:r>
          </w:p>
          <w:p w14:paraId="181DD25B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4B1BB12B" w14:textId="1686C9A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48" w:type="dxa"/>
          </w:tcPr>
          <w:p w14:paraId="1D17016A" w14:textId="4BF3930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63" w:type="dxa"/>
          </w:tcPr>
          <w:p w14:paraId="232C87B7" w14:textId="002B3DA0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3" w:type="dxa"/>
          </w:tcPr>
          <w:p w14:paraId="5335756E" w14:textId="15E7C046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14:paraId="00689CBC" w14:textId="63C13E3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C05E7" w:rsidRPr="0037174C" w14:paraId="1657A69E" w14:textId="77777777" w:rsidTr="00C73345">
        <w:tc>
          <w:tcPr>
            <w:tcW w:w="461" w:type="dxa"/>
          </w:tcPr>
          <w:p w14:paraId="458F1A4F" w14:textId="056856B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9" w:type="dxa"/>
          </w:tcPr>
          <w:p w14:paraId="1DF13187" w14:textId="51FF874F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Галина Аркадьевна</w:t>
            </w:r>
          </w:p>
        </w:tc>
        <w:tc>
          <w:tcPr>
            <w:tcW w:w="1892" w:type="dxa"/>
          </w:tcPr>
          <w:p w14:paraId="4905BFF0" w14:textId="43059CE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0" w:type="dxa"/>
          </w:tcPr>
          <w:p w14:paraId="7CA1475B" w14:textId="4960A0C9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523B60D9" w14:textId="5C1CD1F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Географ. Преподаватель географии</w:t>
            </w:r>
          </w:p>
        </w:tc>
        <w:tc>
          <w:tcPr>
            <w:tcW w:w="2308" w:type="dxa"/>
          </w:tcPr>
          <w:p w14:paraId="4AFF4929" w14:textId="3BEE0BB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48" w:type="dxa"/>
          </w:tcPr>
          <w:p w14:paraId="48AFAEFB" w14:textId="364430A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63" w:type="dxa"/>
          </w:tcPr>
          <w:p w14:paraId="28B1549F" w14:textId="46E05A6F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3" w:type="dxa"/>
          </w:tcPr>
          <w:p w14:paraId="6A158240" w14:textId="43CF92AC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06" w:type="dxa"/>
          </w:tcPr>
          <w:p w14:paraId="43A893BA" w14:textId="5006273B" w:rsidR="00CC05E7" w:rsidRPr="0037174C" w:rsidRDefault="00F25FD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  <w:p w14:paraId="3EA68C0D" w14:textId="1D5792D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7" w:rsidRPr="0037174C" w14:paraId="7B468122" w14:textId="77777777" w:rsidTr="00C73345">
        <w:tc>
          <w:tcPr>
            <w:tcW w:w="461" w:type="dxa"/>
          </w:tcPr>
          <w:p w14:paraId="719BA7AA" w14:textId="504EECD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9" w:type="dxa"/>
          </w:tcPr>
          <w:p w14:paraId="7B7C1E4A" w14:textId="28A514C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Ступалова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Алла  Александровна</w:t>
            </w:r>
          </w:p>
        </w:tc>
        <w:tc>
          <w:tcPr>
            <w:tcW w:w="1892" w:type="dxa"/>
          </w:tcPr>
          <w:p w14:paraId="63A2FA16" w14:textId="4734F0B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0" w:type="dxa"/>
          </w:tcPr>
          <w:p w14:paraId="7E610BE9" w14:textId="3E0AE91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6C12D564" w14:textId="58AEDBD9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08" w:type="dxa"/>
          </w:tcPr>
          <w:p w14:paraId="29913EF6" w14:textId="7CEFCE76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48" w:type="dxa"/>
          </w:tcPr>
          <w:p w14:paraId="10FCB628" w14:textId="16D06D5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63" w:type="dxa"/>
          </w:tcPr>
          <w:p w14:paraId="6E226F24" w14:textId="12E1BA2C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3" w:type="dxa"/>
          </w:tcPr>
          <w:p w14:paraId="73CE6103" w14:textId="0DA4AB7B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6" w:type="dxa"/>
          </w:tcPr>
          <w:p w14:paraId="442930EB" w14:textId="4DD4E01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C05E7" w:rsidRPr="0037174C" w14:paraId="5C4FA0B6" w14:textId="77777777" w:rsidTr="00C73345">
        <w:tc>
          <w:tcPr>
            <w:tcW w:w="461" w:type="dxa"/>
          </w:tcPr>
          <w:p w14:paraId="51FA9959" w14:textId="38EC8611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9" w:type="dxa"/>
          </w:tcPr>
          <w:p w14:paraId="15D9D06A" w14:textId="77BBC8D1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Худякова Екатерина Геннадьевна</w:t>
            </w:r>
          </w:p>
        </w:tc>
        <w:tc>
          <w:tcPr>
            <w:tcW w:w="1892" w:type="dxa"/>
          </w:tcPr>
          <w:p w14:paraId="601D2741" w14:textId="2A761A71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0" w:type="dxa"/>
          </w:tcPr>
          <w:p w14:paraId="5977E405" w14:textId="5C7CB68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Ср.-спец</w:t>
            </w:r>
          </w:p>
        </w:tc>
        <w:tc>
          <w:tcPr>
            <w:tcW w:w="2105" w:type="dxa"/>
          </w:tcPr>
          <w:p w14:paraId="677373DF" w14:textId="55048BD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08" w:type="dxa"/>
          </w:tcPr>
          <w:p w14:paraId="53312CF8" w14:textId="11B5563F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48" w:type="dxa"/>
          </w:tcPr>
          <w:p w14:paraId="6C4E7467" w14:textId="74BA78C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63" w:type="dxa"/>
          </w:tcPr>
          <w:p w14:paraId="5D81E4C9" w14:textId="6E2C8BBA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14:paraId="162FF061" w14:textId="3DF95CE6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14:paraId="4D61C42E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09702B5" w14:textId="68778CCF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7" w:rsidRPr="0037174C" w14:paraId="230840A8" w14:textId="77777777" w:rsidTr="00C73345">
        <w:tc>
          <w:tcPr>
            <w:tcW w:w="461" w:type="dxa"/>
          </w:tcPr>
          <w:p w14:paraId="607F04DF" w14:textId="02363D19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9" w:type="dxa"/>
          </w:tcPr>
          <w:p w14:paraId="03EABE40" w14:textId="44E7591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Чолак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1892" w:type="dxa"/>
          </w:tcPr>
          <w:p w14:paraId="5F914B8E" w14:textId="496D0A4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0" w:type="dxa"/>
          </w:tcPr>
          <w:p w14:paraId="640C6A2A" w14:textId="42C9A6B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4B51B675" w14:textId="0FE1184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08" w:type="dxa"/>
          </w:tcPr>
          <w:p w14:paraId="06D2EB8C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</w:t>
            </w:r>
          </w:p>
          <w:p w14:paraId="18D1813F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2AB7D48C" w14:textId="7ED9120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63" w:type="dxa"/>
          </w:tcPr>
          <w:p w14:paraId="4B5F1240" w14:textId="24954981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3" w:type="dxa"/>
          </w:tcPr>
          <w:p w14:paraId="6199F9B1" w14:textId="1F24A77A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6" w:type="dxa"/>
          </w:tcPr>
          <w:p w14:paraId="3539FD42" w14:textId="73BE7A91" w:rsidR="00CC05E7" w:rsidRPr="0037174C" w:rsidRDefault="00F25FD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  <w:p w14:paraId="38580017" w14:textId="2CC8FA6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7" w:rsidRPr="0037174C" w14:paraId="42129059" w14:textId="77777777" w:rsidTr="00C73345">
        <w:tc>
          <w:tcPr>
            <w:tcW w:w="461" w:type="dxa"/>
          </w:tcPr>
          <w:p w14:paraId="674E51BD" w14:textId="294AE9C9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99" w:type="dxa"/>
          </w:tcPr>
          <w:p w14:paraId="42A2BDB1" w14:textId="449FFD5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Иванов Алексей Дмитриевич</w:t>
            </w:r>
          </w:p>
        </w:tc>
        <w:tc>
          <w:tcPr>
            <w:tcW w:w="1892" w:type="dxa"/>
          </w:tcPr>
          <w:p w14:paraId="4D89DD5E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  <w:p w14:paraId="7853F6B4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482C5B90" w14:textId="3CFE3CE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68C18D09" w14:textId="3F74006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Офицер внутренних войск с высшим военно-специальным образованием, юрист</w:t>
            </w:r>
          </w:p>
        </w:tc>
        <w:tc>
          <w:tcPr>
            <w:tcW w:w="2308" w:type="dxa"/>
          </w:tcPr>
          <w:p w14:paraId="644C776C" w14:textId="2850D12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Командная тактическая мотострелковых войск, юриспруденция</w:t>
            </w:r>
          </w:p>
        </w:tc>
        <w:tc>
          <w:tcPr>
            <w:tcW w:w="1948" w:type="dxa"/>
          </w:tcPr>
          <w:p w14:paraId="67255AD4" w14:textId="2FA1C4B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63" w:type="dxa"/>
          </w:tcPr>
          <w:p w14:paraId="14E37C66" w14:textId="1ED66AED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3" w:type="dxa"/>
          </w:tcPr>
          <w:p w14:paraId="667EF611" w14:textId="3CDF08E7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6" w:type="dxa"/>
          </w:tcPr>
          <w:p w14:paraId="648E4C50" w14:textId="1B8D324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C05E7" w:rsidRPr="0037174C" w14:paraId="06635A7E" w14:textId="77777777" w:rsidTr="00C73345">
        <w:tc>
          <w:tcPr>
            <w:tcW w:w="461" w:type="dxa"/>
          </w:tcPr>
          <w:p w14:paraId="5E8975FD" w14:textId="668A8AF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99" w:type="dxa"/>
          </w:tcPr>
          <w:p w14:paraId="5A805216" w14:textId="7F56479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Адамова Татьяна Ивановна</w:t>
            </w:r>
          </w:p>
        </w:tc>
        <w:tc>
          <w:tcPr>
            <w:tcW w:w="1892" w:type="dxa"/>
          </w:tcPr>
          <w:p w14:paraId="07D9F468" w14:textId="0D35BD7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0" w:type="dxa"/>
          </w:tcPr>
          <w:p w14:paraId="4F81E829" w14:textId="3C841D0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Ср.-спец</w:t>
            </w:r>
          </w:p>
        </w:tc>
        <w:tc>
          <w:tcPr>
            <w:tcW w:w="2105" w:type="dxa"/>
          </w:tcPr>
          <w:p w14:paraId="45B45771" w14:textId="3891A82D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обслуживающего труда, воспитатель группы продленного дня</w:t>
            </w:r>
          </w:p>
        </w:tc>
        <w:tc>
          <w:tcPr>
            <w:tcW w:w="2308" w:type="dxa"/>
          </w:tcPr>
          <w:p w14:paraId="328B6F21" w14:textId="54E3B8E6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обслуживающего труда, воспитатель группы продленного дня</w:t>
            </w:r>
          </w:p>
        </w:tc>
        <w:tc>
          <w:tcPr>
            <w:tcW w:w="1948" w:type="dxa"/>
          </w:tcPr>
          <w:p w14:paraId="55764FDA" w14:textId="3EF4139D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3" w:type="dxa"/>
          </w:tcPr>
          <w:p w14:paraId="79F2EE88" w14:textId="2ADC07B6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53" w:type="dxa"/>
          </w:tcPr>
          <w:p w14:paraId="7B8077CE" w14:textId="3CB5FCE9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6" w:type="dxa"/>
          </w:tcPr>
          <w:p w14:paraId="2A33201A" w14:textId="5F3D905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C05E7" w:rsidRPr="0037174C" w14:paraId="2BC9FDEF" w14:textId="77777777" w:rsidTr="00C73345">
        <w:tc>
          <w:tcPr>
            <w:tcW w:w="461" w:type="dxa"/>
          </w:tcPr>
          <w:p w14:paraId="2B19B638" w14:textId="39B2987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99" w:type="dxa"/>
          </w:tcPr>
          <w:p w14:paraId="14705EA9" w14:textId="6D95BADB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Колегова Лариса Викторовна</w:t>
            </w:r>
          </w:p>
        </w:tc>
        <w:tc>
          <w:tcPr>
            <w:tcW w:w="1892" w:type="dxa"/>
          </w:tcPr>
          <w:p w14:paraId="35EC247B" w14:textId="0C2595A1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0" w:type="dxa"/>
          </w:tcPr>
          <w:p w14:paraId="3F40472B" w14:textId="2275658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Ср.-спец</w:t>
            </w:r>
          </w:p>
        </w:tc>
        <w:tc>
          <w:tcPr>
            <w:tcW w:w="2105" w:type="dxa"/>
          </w:tcPr>
          <w:p w14:paraId="2068DC28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черчения и рисования</w:t>
            </w:r>
          </w:p>
          <w:p w14:paraId="1FF71736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5423D3E" w14:textId="603F932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черчения и рисования</w:t>
            </w:r>
          </w:p>
        </w:tc>
        <w:tc>
          <w:tcPr>
            <w:tcW w:w="1948" w:type="dxa"/>
          </w:tcPr>
          <w:p w14:paraId="1FAC2185" w14:textId="04829D11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3" w:type="dxa"/>
          </w:tcPr>
          <w:p w14:paraId="13A4E9E0" w14:textId="75D0F86C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3" w:type="dxa"/>
          </w:tcPr>
          <w:p w14:paraId="17B96D66" w14:textId="18A033AA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6" w:type="dxa"/>
          </w:tcPr>
          <w:p w14:paraId="3934706E" w14:textId="61634F1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C05E7" w:rsidRPr="0037174C" w14:paraId="717B7B27" w14:textId="77777777" w:rsidTr="00C73345">
        <w:tc>
          <w:tcPr>
            <w:tcW w:w="461" w:type="dxa"/>
          </w:tcPr>
          <w:p w14:paraId="4CC8F8F2" w14:textId="38E4B67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9" w:type="dxa"/>
          </w:tcPr>
          <w:p w14:paraId="4FEEE6CE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Янкин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0346C3" w14:textId="1DB1FAC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Павел Алексеевич</w:t>
            </w:r>
          </w:p>
        </w:tc>
        <w:tc>
          <w:tcPr>
            <w:tcW w:w="1892" w:type="dxa"/>
          </w:tcPr>
          <w:p w14:paraId="79BE816D" w14:textId="46F15BEB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0" w:type="dxa"/>
          </w:tcPr>
          <w:p w14:paraId="1C782398" w14:textId="12DEB26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47FA2E66" w14:textId="639237E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труда и черчения</w:t>
            </w:r>
          </w:p>
        </w:tc>
        <w:tc>
          <w:tcPr>
            <w:tcW w:w="2308" w:type="dxa"/>
          </w:tcPr>
          <w:p w14:paraId="63D2D106" w14:textId="7B788E0F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труда и черчения</w:t>
            </w:r>
          </w:p>
        </w:tc>
        <w:tc>
          <w:tcPr>
            <w:tcW w:w="1948" w:type="dxa"/>
          </w:tcPr>
          <w:p w14:paraId="6411CE01" w14:textId="21D04D3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3" w:type="dxa"/>
          </w:tcPr>
          <w:p w14:paraId="5B74AECC" w14:textId="0DE43F56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3" w:type="dxa"/>
          </w:tcPr>
          <w:p w14:paraId="743C3A27" w14:textId="2C78CD9E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6" w:type="dxa"/>
          </w:tcPr>
          <w:p w14:paraId="29A9C872" w14:textId="1E04B3C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5E7" w:rsidRPr="0037174C" w14:paraId="4A9027F7" w14:textId="77777777" w:rsidTr="00C73345">
        <w:tc>
          <w:tcPr>
            <w:tcW w:w="461" w:type="dxa"/>
          </w:tcPr>
          <w:p w14:paraId="50F0EAFC" w14:textId="584481F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99" w:type="dxa"/>
          </w:tcPr>
          <w:p w14:paraId="4573A9F3" w14:textId="109DE01D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Водопьянова Ольга Михайловна</w:t>
            </w:r>
          </w:p>
        </w:tc>
        <w:tc>
          <w:tcPr>
            <w:tcW w:w="1892" w:type="dxa"/>
          </w:tcPr>
          <w:p w14:paraId="014BB868" w14:textId="0C66EAD6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00" w:type="dxa"/>
          </w:tcPr>
          <w:p w14:paraId="50EE1B30" w14:textId="1CE60AE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5995DD20" w14:textId="1040A96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музыкальной школы по сольфеджио и музыкальной литературе</w:t>
            </w:r>
          </w:p>
        </w:tc>
        <w:tc>
          <w:tcPr>
            <w:tcW w:w="2308" w:type="dxa"/>
          </w:tcPr>
          <w:p w14:paraId="6550EE03" w14:textId="01FE34E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музыкальной школы по сольфеджио и музыкальной литературе</w:t>
            </w:r>
          </w:p>
        </w:tc>
        <w:tc>
          <w:tcPr>
            <w:tcW w:w="1948" w:type="dxa"/>
          </w:tcPr>
          <w:p w14:paraId="4973514F" w14:textId="38E6221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3" w:type="dxa"/>
          </w:tcPr>
          <w:p w14:paraId="351EC895" w14:textId="38D10724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3" w:type="dxa"/>
          </w:tcPr>
          <w:p w14:paraId="3D55ADE0" w14:textId="4C0C1C87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06" w:type="dxa"/>
          </w:tcPr>
          <w:p w14:paraId="6CC7DDAD" w14:textId="21F2FF41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Высшая, Почетный работник общего образования</w:t>
            </w:r>
          </w:p>
        </w:tc>
      </w:tr>
      <w:tr w:rsidR="00C73345" w:rsidRPr="0037174C" w14:paraId="76E602BC" w14:textId="77777777" w:rsidTr="00C73345">
        <w:tc>
          <w:tcPr>
            <w:tcW w:w="461" w:type="dxa"/>
          </w:tcPr>
          <w:p w14:paraId="389CDB46" w14:textId="3D529263" w:rsidR="00C73345" w:rsidRPr="0037174C" w:rsidRDefault="00C73345" w:rsidP="00C7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99" w:type="dxa"/>
          </w:tcPr>
          <w:p w14:paraId="7494EAC3" w14:textId="70002FD4" w:rsidR="00C73345" w:rsidRPr="0037174C" w:rsidRDefault="00C73345" w:rsidP="00C7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 Владимир Меерович</w:t>
            </w:r>
          </w:p>
        </w:tc>
        <w:tc>
          <w:tcPr>
            <w:tcW w:w="1892" w:type="dxa"/>
          </w:tcPr>
          <w:p w14:paraId="0FFF2EFB" w14:textId="403E4B61" w:rsidR="00C73345" w:rsidRPr="0037174C" w:rsidRDefault="00C73345" w:rsidP="00C7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00" w:type="dxa"/>
          </w:tcPr>
          <w:p w14:paraId="4BBA1BA4" w14:textId="4BBA92E2" w:rsidR="00C73345" w:rsidRPr="0037174C" w:rsidRDefault="00C73345" w:rsidP="00C7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Ср.-спец</w:t>
            </w:r>
          </w:p>
        </w:tc>
        <w:tc>
          <w:tcPr>
            <w:tcW w:w="2105" w:type="dxa"/>
          </w:tcPr>
          <w:p w14:paraId="3DC32EDB" w14:textId="2F770A40" w:rsidR="00C73345" w:rsidRPr="00C73345" w:rsidRDefault="00C73345" w:rsidP="00C73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техник-механик</w:t>
            </w:r>
          </w:p>
        </w:tc>
        <w:tc>
          <w:tcPr>
            <w:tcW w:w="2308" w:type="dxa"/>
          </w:tcPr>
          <w:p w14:paraId="03E95DF4" w14:textId="3C5D05FB" w:rsidR="00C73345" w:rsidRPr="0037174C" w:rsidRDefault="00C73345" w:rsidP="00C73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вагонное хозяйство</w:t>
            </w:r>
          </w:p>
        </w:tc>
        <w:tc>
          <w:tcPr>
            <w:tcW w:w="1948" w:type="dxa"/>
          </w:tcPr>
          <w:p w14:paraId="2AC61DAD" w14:textId="748341D3" w:rsidR="00C73345" w:rsidRPr="0037174C" w:rsidRDefault="00C73345" w:rsidP="00C7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63" w:type="dxa"/>
          </w:tcPr>
          <w:p w14:paraId="0D6D4CFE" w14:textId="6B4F4939" w:rsidR="00C73345" w:rsidRPr="00C73345" w:rsidRDefault="00C73345" w:rsidP="00C73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53" w:type="dxa"/>
          </w:tcPr>
          <w:p w14:paraId="352F6944" w14:textId="655972C0" w:rsidR="00C73345" w:rsidRPr="00C73345" w:rsidRDefault="00C73345" w:rsidP="00C73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06" w:type="dxa"/>
          </w:tcPr>
          <w:p w14:paraId="76E629FF" w14:textId="67290600" w:rsidR="00C73345" w:rsidRPr="000549C2" w:rsidRDefault="000549C2" w:rsidP="00C7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</w:tbl>
    <w:p w14:paraId="2371D920" w14:textId="77777777" w:rsidR="0037174C" w:rsidRDefault="0037174C" w:rsidP="002A67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D34865" w14:textId="7726DAB7" w:rsidR="00B616CB" w:rsidRPr="008010A0" w:rsidRDefault="00196993" w:rsidP="002A6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среднего образования.</w:t>
      </w:r>
    </w:p>
    <w:tbl>
      <w:tblPr>
        <w:tblStyle w:val="a5"/>
        <w:tblW w:w="15560" w:type="dxa"/>
        <w:tblInd w:w="-431" w:type="dxa"/>
        <w:tblLook w:val="04A0" w:firstRow="1" w:lastRow="0" w:firstColumn="1" w:lastColumn="0" w:noHBand="0" w:noVBand="1"/>
      </w:tblPr>
      <w:tblGrid>
        <w:gridCol w:w="485"/>
        <w:gridCol w:w="1785"/>
        <w:gridCol w:w="1892"/>
        <w:gridCol w:w="1529"/>
        <w:gridCol w:w="2036"/>
        <w:gridCol w:w="2138"/>
        <w:gridCol w:w="1962"/>
        <w:gridCol w:w="976"/>
        <w:gridCol w:w="1151"/>
        <w:gridCol w:w="1606"/>
      </w:tblGrid>
      <w:tr w:rsidR="00E004FE" w:rsidRPr="002A676F" w14:paraId="1020E438" w14:textId="77777777" w:rsidTr="000549C2">
        <w:tc>
          <w:tcPr>
            <w:tcW w:w="485" w:type="dxa"/>
          </w:tcPr>
          <w:p w14:paraId="7857EB28" w14:textId="77777777" w:rsidR="00B305FC" w:rsidRPr="002A676F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FE56620" w14:textId="77777777" w:rsidR="00B305FC" w:rsidRPr="002A676F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92" w:type="dxa"/>
          </w:tcPr>
          <w:p w14:paraId="7E8BB88E" w14:textId="718E60C7" w:rsidR="00B305FC" w:rsidRPr="002A676F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29" w:type="dxa"/>
          </w:tcPr>
          <w:p w14:paraId="5134251C" w14:textId="3F4800EC" w:rsidR="00B305F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</w:t>
            </w:r>
            <w:r w:rsidR="00B305F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036" w:type="dxa"/>
          </w:tcPr>
          <w:p w14:paraId="1E63E3B2" w14:textId="39E6CBC5" w:rsidR="00B305FC" w:rsidRPr="002A676F" w:rsidRDefault="00B305F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138" w:type="dxa"/>
          </w:tcPr>
          <w:p w14:paraId="5B901799" w14:textId="1E83A663" w:rsidR="00B305FC" w:rsidRPr="002A676F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1962" w:type="dxa"/>
          </w:tcPr>
          <w:p w14:paraId="5BC71622" w14:textId="77777777" w:rsidR="00B305F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Преподаваемый  учебный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предмет, курс, дисциплина</w:t>
            </w:r>
          </w:p>
          <w:p w14:paraId="58807105" w14:textId="29CC0014" w:rsidR="00B305FC" w:rsidRPr="002A676F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(модуль)</w:t>
            </w:r>
          </w:p>
        </w:tc>
        <w:tc>
          <w:tcPr>
            <w:tcW w:w="976" w:type="dxa"/>
          </w:tcPr>
          <w:p w14:paraId="18326E93" w14:textId="0BD5B66C" w:rsidR="00B305FC" w:rsidRPr="002A676F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151" w:type="dxa"/>
          </w:tcPr>
          <w:p w14:paraId="20C4171E" w14:textId="77777777" w:rsidR="00B305F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  <w:p w14:paraId="1DB7911F" w14:textId="77777777" w:rsidR="00B305F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  <w:p w14:paraId="26472715" w14:textId="77777777" w:rsidR="00B305F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14:paraId="12B31BC9" w14:textId="77777777" w:rsidR="00B305F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</w:p>
          <w:p w14:paraId="527CC274" w14:textId="7C3DA89C" w:rsidR="00B305FC" w:rsidRPr="002A676F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606" w:type="dxa"/>
          </w:tcPr>
          <w:p w14:paraId="647A6A85" w14:textId="77777777" w:rsidR="00B305F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</w:p>
          <w:p w14:paraId="47556847" w14:textId="77777777" w:rsidR="00B305F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</w:t>
            </w:r>
          </w:p>
          <w:p w14:paraId="173CBCBA" w14:textId="7DFD5B64" w:rsidR="00B305FC" w:rsidRPr="002A676F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</w:t>
            </w:r>
            <w:r w:rsidR="003717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004FE" w:rsidRPr="002A676F" w14:paraId="5F1F1B05" w14:textId="77777777" w:rsidTr="000549C2">
        <w:tc>
          <w:tcPr>
            <w:tcW w:w="485" w:type="dxa"/>
          </w:tcPr>
          <w:p w14:paraId="58DFF81B" w14:textId="22F3AF1F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233E13C1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Подбельская Татьяна Владимировна</w:t>
            </w:r>
          </w:p>
        </w:tc>
        <w:tc>
          <w:tcPr>
            <w:tcW w:w="1892" w:type="dxa"/>
          </w:tcPr>
          <w:p w14:paraId="1F8894D4" w14:textId="2A11F31F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29" w:type="dxa"/>
          </w:tcPr>
          <w:p w14:paraId="0DA8AEF4" w14:textId="77777777" w:rsidR="0037174C" w:rsidRPr="0037174C" w:rsidRDefault="0037174C" w:rsidP="00371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55C247F4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1B4C6D15" w14:textId="77777777" w:rsidR="0037174C" w:rsidRPr="0037174C" w:rsidRDefault="0037174C" w:rsidP="00371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14:paraId="4C75A5C7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5E017912" w14:textId="77777777" w:rsidR="0037174C" w:rsidRPr="0037174C" w:rsidRDefault="0037174C" w:rsidP="00371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  <w:p w14:paraId="34E2F97C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94F4BA9" w14:textId="798E9B73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76" w:type="dxa"/>
          </w:tcPr>
          <w:p w14:paraId="6FA5E653" w14:textId="6EEE8AE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1" w:type="dxa"/>
          </w:tcPr>
          <w:p w14:paraId="12165B14" w14:textId="5053B122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6" w:type="dxa"/>
          </w:tcPr>
          <w:p w14:paraId="7EB0C915" w14:textId="35BF50E0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Высшая, Почетный работник воспитания и просвещения Российской Федерации</w:t>
            </w:r>
          </w:p>
        </w:tc>
      </w:tr>
      <w:tr w:rsidR="00E004FE" w:rsidRPr="002A676F" w14:paraId="6A6B43E0" w14:textId="77777777" w:rsidTr="000549C2">
        <w:tc>
          <w:tcPr>
            <w:tcW w:w="485" w:type="dxa"/>
          </w:tcPr>
          <w:p w14:paraId="358275AE" w14:textId="7991F0D4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68E9595E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Апушкина</w:t>
            </w:r>
            <w:proofErr w:type="spellEnd"/>
            <w:r w:rsidRPr="002A676F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892" w:type="dxa"/>
          </w:tcPr>
          <w:p w14:paraId="5B165E16" w14:textId="2F15280C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29" w:type="dxa"/>
          </w:tcPr>
          <w:p w14:paraId="59AE2D4C" w14:textId="77777777" w:rsidR="0037174C" w:rsidRPr="0037174C" w:rsidRDefault="0037174C" w:rsidP="00371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04246443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4FFBD3FC" w14:textId="01136A7F" w:rsidR="0037174C" w:rsidRPr="002A676F" w:rsidRDefault="0037174C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Филолог, учитель русского языка и литературы</w:t>
            </w:r>
          </w:p>
        </w:tc>
        <w:tc>
          <w:tcPr>
            <w:tcW w:w="2138" w:type="dxa"/>
          </w:tcPr>
          <w:p w14:paraId="2372833B" w14:textId="77777777" w:rsidR="0037174C" w:rsidRPr="0037174C" w:rsidRDefault="0037174C" w:rsidP="00371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  <w:p w14:paraId="7DDBB9F0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032711E5" w14:textId="7B213829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76" w:type="dxa"/>
          </w:tcPr>
          <w:p w14:paraId="757B3816" w14:textId="447472E8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1" w:type="dxa"/>
          </w:tcPr>
          <w:p w14:paraId="0CE63079" w14:textId="42690B6B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6" w:type="dxa"/>
          </w:tcPr>
          <w:p w14:paraId="75DE40DD" w14:textId="52E7D93E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004FE" w:rsidRPr="002A676F" w14:paraId="5A0B6C05" w14:textId="77777777" w:rsidTr="000549C2">
        <w:tc>
          <w:tcPr>
            <w:tcW w:w="485" w:type="dxa"/>
          </w:tcPr>
          <w:p w14:paraId="39F00783" w14:textId="6ED0FA89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14:paraId="485CF2CC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2A676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Тафкильевна</w:t>
            </w:r>
            <w:proofErr w:type="spellEnd"/>
          </w:p>
        </w:tc>
        <w:tc>
          <w:tcPr>
            <w:tcW w:w="1892" w:type="dxa"/>
          </w:tcPr>
          <w:p w14:paraId="30DB5D84" w14:textId="2A1F2503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29" w:type="dxa"/>
          </w:tcPr>
          <w:p w14:paraId="07DBBF22" w14:textId="77777777" w:rsidR="0037174C" w:rsidRPr="0037174C" w:rsidRDefault="0037174C" w:rsidP="00371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6A9F6FE3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257D0DEE" w14:textId="148E02B4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английского языка и литературы</w:t>
            </w:r>
          </w:p>
        </w:tc>
        <w:tc>
          <w:tcPr>
            <w:tcW w:w="2138" w:type="dxa"/>
          </w:tcPr>
          <w:p w14:paraId="4E7E1A0A" w14:textId="270A63DF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Филологический, романо-германские языки и литература</w:t>
            </w:r>
          </w:p>
        </w:tc>
        <w:tc>
          <w:tcPr>
            <w:tcW w:w="1962" w:type="dxa"/>
          </w:tcPr>
          <w:p w14:paraId="019436A1" w14:textId="11C8E47F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76" w:type="dxa"/>
          </w:tcPr>
          <w:p w14:paraId="55C42D80" w14:textId="62F295E8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51" w:type="dxa"/>
          </w:tcPr>
          <w:p w14:paraId="2E0065D4" w14:textId="0F6DC0D9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06" w:type="dxa"/>
          </w:tcPr>
          <w:p w14:paraId="604F375A" w14:textId="526A16ED" w:rsidR="0037174C" w:rsidRPr="002A676F" w:rsidRDefault="00F25FD7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  <w:tr w:rsidR="00E004FE" w:rsidRPr="002A676F" w14:paraId="02ABA67E" w14:textId="77777777" w:rsidTr="000549C2">
        <w:tc>
          <w:tcPr>
            <w:tcW w:w="485" w:type="dxa"/>
          </w:tcPr>
          <w:p w14:paraId="298505CE" w14:textId="62284DFB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14:paraId="6F3C845A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2A676F">
              <w:rPr>
                <w:rFonts w:ascii="Times New Roman" w:hAnsi="Times New Roman" w:cs="Times New Roman"/>
                <w:sz w:val="24"/>
                <w:szCs w:val="24"/>
              </w:rPr>
              <w:t xml:space="preserve"> Эрика </w:t>
            </w:r>
            <w:proofErr w:type="spellStart"/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1892" w:type="dxa"/>
          </w:tcPr>
          <w:p w14:paraId="7FAE6CB3" w14:textId="2CC9525B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29" w:type="dxa"/>
          </w:tcPr>
          <w:p w14:paraId="42692E9F" w14:textId="77777777" w:rsidR="0037174C" w:rsidRPr="0037174C" w:rsidRDefault="0037174C" w:rsidP="00371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618D008B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21CE1F07" w14:textId="48122C92" w:rsidR="0037174C" w:rsidRPr="002A676F" w:rsidRDefault="0037174C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и немецкого языков средней школы</w:t>
            </w:r>
          </w:p>
        </w:tc>
        <w:tc>
          <w:tcPr>
            <w:tcW w:w="2138" w:type="dxa"/>
          </w:tcPr>
          <w:p w14:paraId="065100E4" w14:textId="77777777" w:rsidR="0037174C" w:rsidRPr="0037174C" w:rsidRDefault="0037174C" w:rsidP="00371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и немецкие языки</w:t>
            </w:r>
          </w:p>
          <w:p w14:paraId="2ED7089E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795AB586" w14:textId="6C9BCC65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76" w:type="dxa"/>
          </w:tcPr>
          <w:p w14:paraId="7538C344" w14:textId="2FFD26EB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51" w:type="dxa"/>
          </w:tcPr>
          <w:p w14:paraId="27F2DE80" w14:textId="1DCAD253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6" w:type="dxa"/>
          </w:tcPr>
          <w:p w14:paraId="2B4EA20D" w14:textId="56CAF619" w:rsidR="0037174C" w:rsidRPr="002A676F" w:rsidRDefault="00F25FD7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  <w:tr w:rsidR="00E004FE" w:rsidRPr="002A676F" w14:paraId="2C05C72C" w14:textId="77777777" w:rsidTr="000549C2">
        <w:tc>
          <w:tcPr>
            <w:tcW w:w="485" w:type="dxa"/>
          </w:tcPr>
          <w:p w14:paraId="58611D38" w14:textId="3F448BE5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5" w:type="dxa"/>
          </w:tcPr>
          <w:p w14:paraId="20AAD45F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Лимонова Наталья Валентиновна</w:t>
            </w:r>
          </w:p>
        </w:tc>
        <w:tc>
          <w:tcPr>
            <w:tcW w:w="1892" w:type="dxa"/>
          </w:tcPr>
          <w:p w14:paraId="54A210FC" w14:textId="26C6FF66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29" w:type="dxa"/>
          </w:tcPr>
          <w:p w14:paraId="3B40A90C" w14:textId="77777777" w:rsidR="0037174C" w:rsidRPr="0037174C" w:rsidRDefault="0037174C" w:rsidP="00371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68727088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3AA205A8" w14:textId="77777777" w:rsidR="0037174C" w:rsidRPr="0037174C" w:rsidRDefault="0037174C" w:rsidP="00371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</w:p>
          <w:p w14:paraId="5775ACBD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5ED27A7E" w14:textId="74BFBEC4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2" w:type="dxa"/>
          </w:tcPr>
          <w:p w14:paraId="0953FB35" w14:textId="7B066301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6" w:type="dxa"/>
          </w:tcPr>
          <w:p w14:paraId="52F37910" w14:textId="3F111CAB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1" w:type="dxa"/>
          </w:tcPr>
          <w:p w14:paraId="75D8E602" w14:textId="0E8596FA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6" w:type="dxa"/>
          </w:tcPr>
          <w:p w14:paraId="1CFCDF0D" w14:textId="35FDB9E8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004FE" w:rsidRPr="002A676F" w14:paraId="3DA5879D" w14:textId="77777777" w:rsidTr="000549C2">
        <w:tc>
          <w:tcPr>
            <w:tcW w:w="485" w:type="dxa"/>
          </w:tcPr>
          <w:p w14:paraId="74B6A777" w14:textId="43B7B7BE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14:paraId="469500DA" w14:textId="77777777" w:rsidR="004F05DE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 xml:space="preserve">Куимова </w:t>
            </w:r>
          </w:p>
          <w:p w14:paraId="1E43812F" w14:textId="61D1BEE3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1892" w:type="dxa"/>
          </w:tcPr>
          <w:p w14:paraId="1EBFB2C8" w14:textId="78C42100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29" w:type="dxa"/>
          </w:tcPr>
          <w:p w14:paraId="1732FF27" w14:textId="77777777" w:rsidR="004F05DE" w:rsidRPr="0037174C" w:rsidRDefault="004F05DE" w:rsidP="004F0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3B3A59CE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770DF05F" w14:textId="05EE4ED5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138" w:type="dxa"/>
          </w:tcPr>
          <w:p w14:paraId="0A1FC1EF" w14:textId="52C25FBB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2" w:type="dxa"/>
          </w:tcPr>
          <w:p w14:paraId="489401B0" w14:textId="05DF5CC8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6" w:type="dxa"/>
          </w:tcPr>
          <w:p w14:paraId="5E09BF80" w14:textId="64F721F2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1" w:type="dxa"/>
          </w:tcPr>
          <w:p w14:paraId="71118C35" w14:textId="77DE3114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6" w:type="dxa"/>
          </w:tcPr>
          <w:p w14:paraId="493CD433" w14:textId="220DC940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004FE" w:rsidRPr="002A676F" w14:paraId="3735E78A" w14:textId="77777777" w:rsidTr="000549C2">
        <w:tc>
          <w:tcPr>
            <w:tcW w:w="485" w:type="dxa"/>
          </w:tcPr>
          <w:p w14:paraId="125058C5" w14:textId="7A10CEE9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14:paraId="2F6A4307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Безенкова</w:t>
            </w:r>
            <w:proofErr w:type="spellEnd"/>
            <w:r w:rsidRPr="002A676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92" w:type="dxa"/>
          </w:tcPr>
          <w:p w14:paraId="1A9A25A2" w14:textId="5F515D90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29" w:type="dxa"/>
          </w:tcPr>
          <w:p w14:paraId="4F7F3833" w14:textId="77777777" w:rsidR="004F05DE" w:rsidRPr="0037174C" w:rsidRDefault="004F05DE" w:rsidP="004F0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26A27346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545E2B7C" w14:textId="60E9294E" w:rsidR="004F05DE" w:rsidRPr="002A676F" w:rsidRDefault="004F05D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информатики и вычислительной техники</w:t>
            </w:r>
          </w:p>
        </w:tc>
        <w:tc>
          <w:tcPr>
            <w:tcW w:w="2138" w:type="dxa"/>
          </w:tcPr>
          <w:p w14:paraId="1D616FF7" w14:textId="77777777" w:rsidR="004F05DE" w:rsidRPr="0037174C" w:rsidRDefault="004F05DE" w:rsidP="004F0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</w:t>
            </w:r>
          </w:p>
          <w:p w14:paraId="120F6068" w14:textId="6BE284C1" w:rsidR="004F05DE" w:rsidRPr="002A676F" w:rsidRDefault="004F05D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информатика и вычислительная техника</w:t>
            </w:r>
          </w:p>
        </w:tc>
        <w:tc>
          <w:tcPr>
            <w:tcW w:w="1962" w:type="dxa"/>
          </w:tcPr>
          <w:p w14:paraId="412CF97B" w14:textId="338CCDB4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6" w:type="dxa"/>
          </w:tcPr>
          <w:p w14:paraId="3FC79814" w14:textId="3BBC50CD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1" w:type="dxa"/>
          </w:tcPr>
          <w:p w14:paraId="756BAE3C" w14:textId="42749D3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6" w:type="dxa"/>
          </w:tcPr>
          <w:p w14:paraId="3F0829BC" w14:textId="0EC03188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004FE" w:rsidRPr="002A676F" w14:paraId="10191725" w14:textId="77777777" w:rsidTr="000549C2">
        <w:tc>
          <w:tcPr>
            <w:tcW w:w="485" w:type="dxa"/>
          </w:tcPr>
          <w:p w14:paraId="2A007599" w14:textId="71DEA725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14:paraId="6EAC279A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Сухорослова</w:t>
            </w:r>
            <w:proofErr w:type="spellEnd"/>
            <w:r w:rsidRPr="002A676F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892" w:type="dxa"/>
          </w:tcPr>
          <w:p w14:paraId="5D78218D" w14:textId="6222B66F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29" w:type="dxa"/>
          </w:tcPr>
          <w:p w14:paraId="64ABF98F" w14:textId="68BDADF1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36" w:type="dxa"/>
          </w:tcPr>
          <w:p w14:paraId="782F540C" w14:textId="6C0BC93C" w:rsidR="004F05DE" w:rsidRPr="002A676F" w:rsidRDefault="004F05D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и Дополнительное образование</w:t>
            </w:r>
          </w:p>
        </w:tc>
        <w:tc>
          <w:tcPr>
            <w:tcW w:w="2138" w:type="dxa"/>
          </w:tcPr>
          <w:p w14:paraId="1D76CCFD" w14:textId="77777777" w:rsidR="004F05DE" w:rsidRPr="0037174C" w:rsidRDefault="004F05DE" w:rsidP="004F0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</w:t>
            </w:r>
          </w:p>
          <w:p w14:paraId="51A97DAE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491CCE6" w14:textId="71A2C3F3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76" w:type="dxa"/>
          </w:tcPr>
          <w:p w14:paraId="21E59FC0" w14:textId="0C442A68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14:paraId="586E6740" w14:textId="2E1B8544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14:paraId="1E7BD7F8" w14:textId="70D43EFE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4FE" w:rsidRPr="002A676F" w14:paraId="68D7708A" w14:textId="77777777" w:rsidTr="000549C2">
        <w:tc>
          <w:tcPr>
            <w:tcW w:w="485" w:type="dxa"/>
          </w:tcPr>
          <w:p w14:paraId="2D9995F3" w14:textId="05BF22DE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14:paraId="781A44E5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Копылова Елена Петровна</w:t>
            </w:r>
          </w:p>
        </w:tc>
        <w:tc>
          <w:tcPr>
            <w:tcW w:w="1892" w:type="dxa"/>
          </w:tcPr>
          <w:p w14:paraId="22D1F92F" w14:textId="1B33FD02" w:rsidR="004F05DE" w:rsidRPr="002A676F" w:rsidRDefault="004F05D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529" w:type="dxa"/>
          </w:tcPr>
          <w:p w14:paraId="6C513A71" w14:textId="61211558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36" w:type="dxa"/>
          </w:tcPr>
          <w:p w14:paraId="1C5EF168" w14:textId="4D3CBB71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138" w:type="dxa"/>
          </w:tcPr>
          <w:p w14:paraId="4155870D" w14:textId="2DEFBC2A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962" w:type="dxa"/>
          </w:tcPr>
          <w:p w14:paraId="033BEE00" w14:textId="61125020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76" w:type="dxa"/>
          </w:tcPr>
          <w:p w14:paraId="6633A9F5" w14:textId="1698D6A9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1" w:type="dxa"/>
          </w:tcPr>
          <w:p w14:paraId="2D262DAC" w14:textId="006FCE9D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6" w:type="dxa"/>
          </w:tcPr>
          <w:p w14:paraId="2CB2F7C1" w14:textId="5C561FDF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004FE" w:rsidRPr="002A676F" w14:paraId="2E23E3BA" w14:textId="77777777" w:rsidTr="000549C2">
        <w:tc>
          <w:tcPr>
            <w:tcW w:w="485" w:type="dxa"/>
          </w:tcPr>
          <w:p w14:paraId="3C5D3FB4" w14:textId="49CEF229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14:paraId="6061A691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Волкова Валерия Викторовна</w:t>
            </w:r>
          </w:p>
        </w:tc>
        <w:tc>
          <w:tcPr>
            <w:tcW w:w="1892" w:type="dxa"/>
          </w:tcPr>
          <w:p w14:paraId="1DAD3905" w14:textId="77777777" w:rsidR="004F05DE" w:rsidRPr="0037174C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14:paraId="1D400223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B9EBD0D" w14:textId="19713688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36" w:type="dxa"/>
          </w:tcPr>
          <w:p w14:paraId="5668FF9A" w14:textId="2745BE59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38" w:type="dxa"/>
          </w:tcPr>
          <w:p w14:paraId="4ACD8A4C" w14:textId="39A425FD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62" w:type="dxa"/>
          </w:tcPr>
          <w:p w14:paraId="53C76860" w14:textId="6952239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обществознание, Основы духовно-нравственной культуры народов России</w:t>
            </w:r>
          </w:p>
        </w:tc>
        <w:tc>
          <w:tcPr>
            <w:tcW w:w="976" w:type="dxa"/>
          </w:tcPr>
          <w:p w14:paraId="50F75BB3" w14:textId="0F2C390A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14:paraId="23FBFDBF" w14:textId="2E94FEAA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14:paraId="24FA84EB" w14:textId="77777777" w:rsidR="004F05DE" w:rsidRPr="0037174C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5425E2F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FE" w:rsidRPr="002A676F" w14:paraId="262F21F6" w14:textId="77777777" w:rsidTr="000549C2">
        <w:tc>
          <w:tcPr>
            <w:tcW w:w="485" w:type="dxa"/>
          </w:tcPr>
          <w:p w14:paraId="7842B012" w14:textId="0CFA8532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</w:tcPr>
          <w:p w14:paraId="3169AD02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Коротких Елизавета Александровна</w:t>
            </w:r>
          </w:p>
        </w:tc>
        <w:tc>
          <w:tcPr>
            <w:tcW w:w="1892" w:type="dxa"/>
          </w:tcPr>
          <w:p w14:paraId="40D9CF3D" w14:textId="77777777" w:rsidR="004F05DE" w:rsidRPr="0037174C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экономики, методист</w:t>
            </w:r>
          </w:p>
          <w:p w14:paraId="3E1EF2FA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445C4513" w14:textId="7EF01BDE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36" w:type="dxa"/>
          </w:tcPr>
          <w:p w14:paraId="5C6A0324" w14:textId="77777777" w:rsidR="004F05DE" w:rsidRPr="0037174C" w:rsidRDefault="004F05DE" w:rsidP="004F0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  <w:p w14:paraId="6C0A95C8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6A0760B4" w14:textId="77777777" w:rsidR="004F05DE" w:rsidRPr="0037174C" w:rsidRDefault="004F05DE" w:rsidP="004F0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</w:t>
            </w:r>
          </w:p>
          <w:p w14:paraId="7AA562CF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815D76C" w14:textId="77777777" w:rsidR="004F05DE" w:rsidRPr="0037174C" w:rsidRDefault="004F05DE" w:rsidP="004F0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  <w:p w14:paraId="22D2C518" w14:textId="4A3F54CF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71AD4382" w14:textId="38F611A4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14:paraId="0ADFDF5F" w14:textId="530F9E63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14:paraId="193C25B1" w14:textId="77777777" w:rsidR="004F05DE" w:rsidRPr="0037174C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4988F516" w14:textId="24467BDD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8F" w:rsidRPr="002A676F" w14:paraId="600402D9" w14:textId="77777777" w:rsidTr="000549C2">
        <w:tc>
          <w:tcPr>
            <w:tcW w:w="485" w:type="dxa"/>
            <w:shd w:val="clear" w:color="auto" w:fill="FFFFFF" w:themeFill="background1"/>
          </w:tcPr>
          <w:p w14:paraId="6F4AD7C7" w14:textId="529E887D" w:rsidR="00213A8F" w:rsidRPr="002A676F" w:rsidRDefault="00213A8F" w:rsidP="002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5" w:type="dxa"/>
            <w:shd w:val="clear" w:color="auto" w:fill="FFFFFF" w:themeFill="background1"/>
          </w:tcPr>
          <w:p w14:paraId="4F69C557" w14:textId="77777777" w:rsidR="00213A8F" w:rsidRPr="0037174C" w:rsidRDefault="00213A8F" w:rsidP="002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Манчурова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14:paraId="2544D944" w14:textId="27C46D67" w:rsidR="00213A8F" w:rsidRPr="002A676F" w:rsidRDefault="00213A8F" w:rsidP="002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Юрьевна (совм.)</w:t>
            </w:r>
          </w:p>
        </w:tc>
        <w:tc>
          <w:tcPr>
            <w:tcW w:w="1892" w:type="dxa"/>
            <w:shd w:val="clear" w:color="auto" w:fill="FFFFFF" w:themeFill="background1"/>
          </w:tcPr>
          <w:p w14:paraId="5D4FD5CD" w14:textId="35A5D73E" w:rsidR="00213A8F" w:rsidRPr="002A676F" w:rsidRDefault="00213A8F" w:rsidP="002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29" w:type="dxa"/>
            <w:shd w:val="clear" w:color="auto" w:fill="FFFFFF" w:themeFill="background1"/>
          </w:tcPr>
          <w:p w14:paraId="5AC9F9FB" w14:textId="363F42A9" w:rsidR="00213A8F" w:rsidRPr="002A676F" w:rsidRDefault="00213A8F" w:rsidP="002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36" w:type="dxa"/>
            <w:shd w:val="clear" w:color="auto" w:fill="FFFFFF" w:themeFill="background1"/>
          </w:tcPr>
          <w:p w14:paraId="254993F4" w14:textId="33ED1EC5" w:rsidR="00213A8F" w:rsidRPr="002A676F" w:rsidRDefault="00213A8F" w:rsidP="002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 и математики</w:t>
            </w:r>
          </w:p>
        </w:tc>
        <w:tc>
          <w:tcPr>
            <w:tcW w:w="2138" w:type="dxa"/>
            <w:shd w:val="clear" w:color="auto" w:fill="FFFFFF" w:themeFill="background1"/>
          </w:tcPr>
          <w:p w14:paraId="07707422" w14:textId="2AC22916" w:rsidR="00213A8F" w:rsidRPr="002A676F" w:rsidRDefault="00213A8F" w:rsidP="002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математики</w:t>
            </w:r>
          </w:p>
        </w:tc>
        <w:tc>
          <w:tcPr>
            <w:tcW w:w="1962" w:type="dxa"/>
            <w:shd w:val="clear" w:color="auto" w:fill="FFFFFF" w:themeFill="background1"/>
          </w:tcPr>
          <w:p w14:paraId="1187EA3A" w14:textId="75AEE956" w:rsidR="00213A8F" w:rsidRPr="002A676F" w:rsidRDefault="00213A8F" w:rsidP="002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76" w:type="dxa"/>
            <w:shd w:val="clear" w:color="auto" w:fill="FFFFFF" w:themeFill="background1"/>
          </w:tcPr>
          <w:p w14:paraId="6DB5B9D9" w14:textId="523A78DC" w:rsidR="00213A8F" w:rsidRPr="002A676F" w:rsidRDefault="00213A8F" w:rsidP="002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1" w:type="dxa"/>
            <w:shd w:val="clear" w:color="auto" w:fill="FFFFFF" w:themeFill="background1"/>
          </w:tcPr>
          <w:p w14:paraId="263176F5" w14:textId="283B6A10" w:rsidR="00213A8F" w:rsidRPr="002A676F" w:rsidRDefault="00213A8F" w:rsidP="002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6" w:type="dxa"/>
            <w:shd w:val="clear" w:color="auto" w:fill="FFFFFF" w:themeFill="background1"/>
          </w:tcPr>
          <w:p w14:paraId="52AD5E35" w14:textId="0A60AEFF" w:rsidR="00213A8F" w:rsidRPr="002A676F" w:rsidRDefault="00213A8F" w:rsidP="002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004FE" w:rsidRPr="002A676F" w14:paraId="1440E94A" w14:textId="77777777" w:rsidTr="000549C2">
        <w:tc>
          <w:tcPr>
            <w:tcW w:w="485" w:type="dxa"/>
          </w:tcPr>
          <w:p w14:paraId="1FB59A12" w14:textId="0707237F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</w:tcPr>
          <w:p w14:paraId="14E45C37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Иваницкая Светлана Геннадьевна</w:t>
            </w:r>
          </w:p>
        </w:tc>
        <w:tc>
          <w:tcPr>
            <w:tcW w:w="1892" w:type="dxa"/>
          </w:tcPr>
          <w:p w14:paraId="17B25BE3" w14:textId="23D2D2E5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29" w:type="dxa"/>
          </w:tcPr>
          <w:p w14:paraId="307BC5E5" w14:textId="69F17314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36" w:type="dxa"/>
          </w:tcPr>
          <w:p w14:paraId="13D2D31F" w14:textId="347DF318" w:rsidR="004F05DE" w:rsidRPr="002A676F" w:rsidRDefault="004F05D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Биолог. Преподаватель биологии и химии</w:t>
            </w:r>
          </w:p>
        </w:tc>
        <w:tc>
          <w:tcPr>
            <w:tcW w:w="2138" w:type="dxa"/>
          </w:tcPr>
          <w:p w14:paraId="0DA19700" w14:textId="77777777" w:rsidR="004F05DE" w:rsidRPr="0037174C" w:rsidRDefault="004F05DE" w:rsidP="004F0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14:paraId="7CD713A4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7639F09" w14:textId="0B2A9F90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76" w:type="dxa"/>
          </w:tcPr>
          <w:p w14:paraId="0DE3FC43" w14:textId="7D381281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51" w:type="dxa"/>
          </w:tcPr>
          <w:p w14:paraId="63D8E2A0" w14:textId="6B2ACBBB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6" w:type="dxa"/>
          </w:tcPr>
          <w:p w14:paraId="127B0379" w14:textId="63D6C249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Высшая, Почетный работник общего образования</w:t>
            </w:r>
          </w:p>
        </w:tc>
      </w:tr>
      <w:tr w:rsidR="00E004FE" w:rsidRPr="002A676F" w14:paraId="13C24C30" w14:textId="77777777" w:rsidTr="000549C2">
        <w:tc>
          <w:tcPr>
            <w:tcW w:w="485" w:type="dxa"/>
          </w:tcPr>
          <w:p w14:paraId="75CCDA25" w14:textId="134052CE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5" w:type="dxa"/>
          </w:tcPr>
          <w:p w14:paraId="4ED9B3E7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Хасанова Елена Михайловна</w:t>
            </w:r>
          </w:p>
        </w:tc>
        <w:tc>
          <w:tcPr>
            <w:tcW w:w="1892" w:type="dxa"/>
          </w:tcPr>
          <w:p w14:paraId="10D78581" w14:textId="4E6A241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29" w:type="dxa"/>
          </w:tcPr>
          <w:p w14:paraId="37295E83" w14:textId="58F7631E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36" w:type="dxa"/>
          </w:tcPr>
          <w:p w14:paraId="28DFEFCC" w14:textId="5EE3B07D" w:rsidR="004F05DE" w:rsidRPr="002A676F" w:rsidRDefault="004F05D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138" w:type="dxa"/>
          </w:tcPr>
          <w:p w14:paraId="5E1C1FDE" w14:textId="77777777" w:rsidR="004F05DE" w:rsidRPr="0037174C" w:rsidRDefault="004F05DE" w:rsidP="004F0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и химия</w:t>
            </w:r>
          </w:p>
          <w:p w14:paraId="08067985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491B875B" w14:textId="77FF647B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76" w:type="dxa"/>
          </w:tcPr>
          <w:p w14:paraId="10EE1890" w14:textId="1BBEC4E9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1" w:type="dxa"/>
          </w:tcPr>
          <w:p w14:paraId="402477A3" w14:textId="0094ECCD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6" w:type="dxa"/>
          </w:tcPr>
          <w:p w14:paraId="520E904A" w14:textId="6C4D12E4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004FE" w:rsidRPr="002A676F" w14:paraId="38A7E7D7" w14:textId="77777777" w:rsidTr="000549C2">
        <w:tc>
          <w:tcPr>
            <w:tcW w:w="485" w:type="dxa"/>
          </w:tcPr>
          <w:p w14:paraId="1FF19718" w14:textId="3858A99C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85" w:type="dxa"/>
          </w:tcPr>
          <w:p w14:paraId="123E3C67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Боровик Анастасия Владимировна</w:t>
            </w:r>
          </w:p>
        </w:tc>
        <w:tc>
          <w:tcPr>
            <w:tcW w:w="1892" w:type="dxa"/>
          </w:tcPr>
          <w:p w14:paraId="789FF63C" w14:textId="7F8DC6CF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29" w:type="dxa"/>
          </w:tcPr>
          <w:p w14:paraId="2BB64C31" w14:textId="7D10EF21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36" w:type="dxa"/>
          </w:tcPr>
          <w:p w14:paraId="0DB2AF9D" w14:textId="77777777" w:rsidR="004F05DE" w:rsidRPr="0037174C" w:rsidRDefault="004F05DE" w:rsidP="004F0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Географ. Преподаватель</w:t>
            </w:r>
          </w:p>
          <w:p w14:paraId="24E2E732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26E5F77C" w14:textId="1B07DFCC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62" w:type="dxa"/>
          </w:tcPr>
          <w:p w14:paraId="0B95B8F7" w14:textId="18214CB5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76" w:type="dxa"/>
          </w:tcPr>
          <w:p w14:paraId="0BAE8D92" w14:textId="50888D0D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1" w:type="dxa"/>
          </w:tcPr>
          <w:p w14:paraId="09E581F3" w14:textId="219808A3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14:paraId="44B6ECD1" w14:textId="609011AE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004FE" w:rsidRPr="002A676F" w14:paraId="782EAE3B" w14:textId="77777777" w:rsidTr="000549C2">
        <w:tc>
          <w:tcPr>
            <w:tcW w:w="485" w:type="dxa"/>
          </w:tcPr>
          <w:p w14:paraId="6264EEC2" w14:textId="1D7E81D9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5" w:type="dxa"/>
          </w:tcPr>
          <w:p w14:paraId="55287F63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Ступалова</w:t>
            </w:r>
            <w:proofErr w:type="spellEnd"/>
            <w:r w:rsidRPr="002A676F">
              <w:rPr>
                <w:rFonts w:ascii="Times New Roman" w:hAnsi="Times New Roman" w:cs="Times New Roman"/>
                <w:sz w:val="24"/>
                <w:szCs w:val="24"/>
              </w:rPr>
              <w:t xml:space="preserve"> Алла  Александровна</w:t>
            </w:r>
          </w:p>
        </w:tc>
        <w:tc>
          <w:tcPr>
            <w:tcW w:w="1892" w:type="dxa"/>
          </w:tcPr>
          <w:p w14:paraId="0DABDCEC" w14:textId="1408C462" w:rsidR="004F05DE" w:rsidRPr="002A676F" w:rsidRDefault="004F05D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29" w:type="dxa"/>
          </w:tcPr>
          <w:p w14:paraId="1547090D" w14:textId="24D3368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36" w:type="dxa"/>
          </w:tcPr>
          <w:p w14:paraId="49C613F3" w14:textId="5FF6A445" w:rsidR="004F05DE" w:rsidRPr="002A676F" w:rsidRDefault="004F05D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38" w:type="dxa"/>
          </w:tcPr>
          <w:p w14:paraId="36D2A970" w14:textId="7F93F42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62" w:type="dxa"/>
          </w:tcPr>
          <w:p w14:paraId="6132FDDB" w14:textId="6A0A789F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76" w:type="dxa"/>
          </w:tcPr>
          <w:p w14:paraId="5601D04C" w14:textId="2EC260BA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1" w:type="dxa"/>
          </w:tcPr>
          <w:p w14:paraId="7C4194FE" w14:textId="720587CC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6" w:type="dxa"/>
          </w:tcPr>
          <w:p w14:paraId="7AFDDDB0" w14:textId="5937A135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004FE" w:rsidRPr="00FB7DE6" w14:paraId="4A6EFB65" w14:textId="77777777" w:rsidTr="000549C2">
        <w:tc>
          <w:tcPr>
            <w:tcW w:w="485" w:type="dxa"/>
          </w:tcPr>
          <w:p w14:paraId="31DF1308" w14:textId="7E7D1CD3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5" w:type="dxa"/>
          </w:tcPr>
          <w:p w14:paraId="55E9EEA6" w14:textId="77777777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Худякова Екатерина Геннадьевна</w:t>
            </w:r>
          </w:p>
        </w:tc>
        <w:tc>
          <w:tcPr>
            <w:tcW w:w="1892" w:type="dxa"/>
          </w:tcPr>
          <w:p w14:paraId="0A7540DB" w14:textId="2F62AADC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29" w:type="dxa"/>
          </w:tcPr>
          <w:p w14:paraId="4F45D046" w14:textId="7315B329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Ср.-спец</w:t>
            </w:r>
          </w:p>
        </w:tc>
        <w:tc>
          <w:tcPr>
            <w:tcW w:w="2036" w:type="dxa"/>
          </w:tcPr>
          <w:p w14:paraId="22026AEB" w14:textId="774189CB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38" w:type="dxa"/>
          </w:tcPr>
          <w:p w14:paraId="00EC3C73" w14:textId="33D3ADF0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62" w:type="dxa"/>
          </w:tcPr>
          <w:p w14:paraId="4453E88B" w14:textId="5AC49D5D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76" w:type="dxa"/>
          </w:tcPr>
          <w:p w14:paraId="1A4702D5" w14:textId="43D5D612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14:paraId="620CF18A" w14:textId="7D824FD8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14:paraId="0B3E1379" w14:textId="77777777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59B1B31" w14:textId="77777777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FE" w:rsidRPr="00FB7DE6" w14:paraId="5201B5DE" w14:textId="77777777" w:rsidTr="000549C2">
        <w:tc>
          <w:tcPr>
            <w:tcW w:w="485" w:type="dxa"/>
          </w:tcPr>
          <w:p w14:paraId="1EAF2E4E" w14:textId="2942C1F7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5" w:type="dxa"/>
          </w:tcPr>
          <w:p w14:paraId="41902D4B" w14:textId="77777777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Чолак</w:t>
            </w:r>
            <w:proofErr w:type="spellEnd"/>
            <w:r w:rsidRPr="00FB7DE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1892" w:type="dxa"/>
          </w:tcPr>
          <w:p w14:paraId="5326709C" w14:textId="3BF5D527" w:rsidR="00E004FE" w:rsidRPr="00FB7DE6" w:rsidRDefault="00E004FE" w:rsidP="00FB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29" w:type="dxa"/>
          </w:tcPr>
          <w:p w14:paraId="04BAECC3" w14:textId="44A0D61D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36" w:type="dxa"/>
          </w:tcPr>
          <w:p w14:paraId="2B2ACA7D" w14:textId="60FF1FD1" w:rsidR="00E004FE" w:rsidRPr="00FB7DE6" w:rsidRDefault="00E004FE" w:rsidP="00FB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38" w:type="dxa"/>
          </w:tcPr>
          <w:p w14:paraId="361789A6" w14:textId="77777777" w:rsidR="00E004FE" w:rsidRPr="00FB7DE6" w:rsidRDefault="00E004FE" w:rsidP="00E00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</w:t>
            </w:r>
          </w:p>
          <w:p w14:paraId="4951DFA7" w14:textId="77777777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219B163" w14:textId="304D20F9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76" w:type="dxa"/>
          </w:tcPr>
          <w:p w14:paraId="25F4DC87" w14:textId="2C3731B9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1" w:type="dxa"/>
          </w:tcPr>
          <w:p w14:paraId="7EB6CD72" w14:textId="008007CF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6" w:type="dxa"/>
          </w:tcPr>
          <w:p w14:paraId="45F48E3E" w14:textId="4AB8379C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4FE" w:rsidRPr="00FB7DE6" w14:paraId="513AE53F" w14:textId="77777777" w:rsidTr="000549C2">
        <w:tc>
          <w:tcPr>
            <w:tcW w:w="485" w:type="dxa"/>
          </w:tcPr>
          <w:p w14:paraId="26AADB38" w14:textId="0ABBE0DA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5" w:type="dxa"/>
          </w:tcPr>
          <w:p w14:paraId="03A8B775" w14:textId="77777777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Иванов Алексей Дмитриевич</w:t>
            </w:r>
          </w:p>
        </w:tc>
        <w:tc>
          <w:tcPr>
            <w:tcW w:w="1892" w:type="dxa"/>
          </w:tcPr>
          <w:p w14:paraId="3E827D11" w14:textId="77777777" w:rsidR="00E004FE" w:rsidRPr="00FB7DE6" w:rsidRDefault="00E004FE" w:rsidP="00E00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  <w:p w14:paraId="7A92BB3F" w14:textId="77777777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A26657B" w14:textId="2F04C487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36" w:type="dxa"/>
          </w:tcPr>
          <w:p w14:paraId="538B5069" w14:textId="64F4303B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Офицер внутренних войск с высшим военно-специальным образованием, юрист</w:t>
            </w:r>
          </w:p>
        </w:tc>
        <w:tc>
          <w:tcPr>
            <w:tcW w:w="2138" w:type="dxa"/>
          </w:tcPr>
          <w:p w14:paraId="7B11FCBC" w14:textId="06EB2253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Командная тактическая мотострелковых войск, юриспруденция</w:t>
            </w:r>
          </w:p>
        </w:tc>
        <w:tc>
          <w:tcPr>
            <w:tcW w:w="1962" w:type="dxa"/>
          </w:tcPr>
          <w:p w14:paraId="5E101ACA" w14:textId="05908A4B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76" w:type="dxa"/>
          </w:tcPr>
          <w:p w14:paraId="1173EDDA" w14:textId="1516254F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1" w:type="dxa"/>
          </w:tcPr>
          <w:p w14:paraId="2AE0A1EF" w14:textId="0DA1F4CF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6" w:type="dxa"/>
          </w:tcPr>
          <w:p w14:paraId="06B10C8B" w14:textId="19396A04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004FE" w:rsidRPr="00FB7DE6" w14:paraId="118E1E34" w14:textId="77777777" w:rsidTr="000549C2">
        <w:tc>
          <w:tcPr>
            <w:tcW w:w="485" w:type="dxa"/>
          </w:tcPr>
          <w:p w14:paraId="17905067" w14:textId="781F8DAA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5" w:type="dxa"/>
          </w:tcPr>
          <w:p w14:paraId="1669397E" w14:textId="1B170F08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Кривостаненко</w:t>
            </w:r>
            <w:proofErr w:type="spellEnd"/>
            <w:r w:rsidRPr="00FB7DE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92" w:type="dxa"/>
          </w:tcPr>
          <w:p w14:paraId="5DCF417B" w14:textId="45B59273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29" w:type="dxa"/>
          </w:tcPr>
          <w:p w14:paraId="730FFA0D" w14:textId="67A10D07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36" w:type="dxa"/>
          </w:tcPr>
          <w:p w14:paraId="54CE4A19" w14:textId="671C18F1" w:rsidR="00E004FE" w:rsidRPr="00FB7DE6" w:rsidRDefault="00E004FE" w:rsidP="00FB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Историк. Преподаватель истории и обществоведения</w:t>
            </w:r>
          </w:p>
        </w:tc>
        <w:tc>
          <w:tcPr>
            <w:tcW w:w="2138" w:type="dxa"/>
          </w:tcPr>
          <w:p w14:paraId="02AAEE1C" w14:textId="795F7397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62" w:type="dxa"/>
          </w:tcPr>
          <w:p w14:paraId="46F8B3EB" w14:textId="02CBE2DA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76" w:type="dxa"/>
          </w:tcPr>
          <w:p w14:paraId="56BE6EAF" w14:textId="5370F387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1" w:type="dxa"/>
          </w:tcPr>
          <w:p w14:paraId="4E1B0720" w14:textId="1AC14066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6" w:type="dxa"/>
          </w:tcPr>
          <w:p w14:paraId="7DED3EC6" w14:textId="3953ADAA" w:rsidR="00E004FE" w:rsidRPr="00FB7DE6" w:rsidRDefault="00F25FD7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  <w:tr w:rsidR="000549C2" w:rsidRPr="00FB7DE6" w14:paraId="39572FA9" w14:textId="77777777" w:rsidTr="000549C2">
        <w:tc>
          <w:tcPr>
            <w:tcW w:w="485" w:type="dxa"/>
          </w:tcPr>
          <w:p w14:paraId="07D7BB39" w14:textId="145F0B47" w:rsidR="000549C2" w:rsidRPr="00FB7DE6" w:rsidRDefault="000549C2" w:rsidP="0005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5" w:type="dxa"/>
          </w:tcPr>
          <w:p w14:paraId="7A3638DE" w14:textId="4C141F3E" w:rsidR="000549C2" w:rsidRPr="00FB7DE6" w:rsidRDefault="000549C2" w:rsidP="0005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 Владимир Меерович</w:t>
            </w:r>
          </w:p>
        </w:tc>
        <w:tc>
          <w:tcPr>
            <w:tcW w:w="1892" w:type="dxa"/>
          </w:tcPr>
          <w:p w14:paraId="0D30A193" w14:textId="3AFF5FDF" w:rsidR="000549C2" w:rsidRPr="00FB7DE6" w:rsidRDefault="000549C2" w:rsidP="0005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29" w:type="dxa"/>
          </w:tcPr>
          <w:p w14:paraId="1DB340DF" w14:textId="720DB963" w:rsidR="000549C2" w:rsidRPr="00FB7DE6" w:rsidRDefault="000549C2" w:rsidP="0005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Ср.-спец</w:t>
            </w:r>
          </w:p>
        </w:tc>
        <w:tc>
          <w:tcPr>
            <w:tcW w:w="2036" w:type="dxa"/>
          </w:tcPr>
          <w:p w14:paraId="00CC74E5" w14:textId="138E00D5" w:rsidR="000549C2" w:rsidRPr="00FB7DE6" w:rsidRDefault="000549C2" w:rsidP="0005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техник-механик</w:t>
            </w:r>
          </w:p>
        </w:tc>
        <w:tc>
          <w:tcPr>
            <w:tcW w:w="2138" w:type="dxa"/>
          </w:tcPr>
          <w:p w14:paraId="3EAD2C6A" w14:textId="49C29437" w:rsidR="000549C2" w:rsidRPr="00FB7DE6" w:rsidRDefault="000549C2" w:rsidP="0005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вагонное хозяйство</w:t>
            </w:r>
          </w:p>
        </w:tc>
        <w:tc>
          <w:tcPr>
            <w:tcW w:w="1962" w:type="dxa"/>
          </w:tcPr>
          <w:p w14:paraId="148DB355" w14:textId="48BCDB98" w:rsidR="000549C2" w:rsidRPr="00FB7DE6" w:rsidRDefault="000549C2" w:rsidP="0005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76" w:type="dxa"/>
          </w:tcPr>
          <w:p w14:paraId="1B257423" w14:textId="1041395A" w:rsidR="000549C2" w:rsidRPr="00FB7DE6" w:rsidRDefault="000549C2" w:rsidP="0005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51" w:type="dxa"/>
          </w:tcPr>
          <w:p w14:paraId="06E5154C" w14:textId="3141F116" w:rsidR="000549C2" w:rsidRPr="00FB7DE6" w:rsidRDefault="000549C2" w:rsidP="0005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06" w:type="dxa"/>
          </w:tcPr>
          <w:p w14:paraId="1D6EA907" w14:textId="49CAA618" w:rsidR="000549C2" w:rsidRDefault="000549C2" w:rsidP="0005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</w:tbl>
    <w:p w14:paraId="57444E7C" w14:textId="77777777" w:rsidR="002A676F" w:rsidRPr="002A676F" w:rsidRDefault="002A676F" w:rsidP="002A676F">
      <w:pPr>
        <w:rPr>
          <w:rFonts w:ascii="Times New Roman" w:hAnsi="Times New Roman" w:cs="Times New Roman"/>
          <w:sz w:val="24"/>
          <w:szCs w:val="24"/>
        </w:rPr>
      </w:pPr>
    </w:p>
    <w:p w14:paraId="14F59AD4" w14:textId="692F9453" w:rsidR="002A676F" w:rsidRDefault="002A676F" w:rsidP="00B93F09">
      <w:pPr>
        <w:rPr>
          <w:rFonts w:ascii="Times New Roman" w:hAnsi="Times New Roman" w:cs="Times New Roman"/>
          <w:sz w:val="24"/>
          <w:szCs w:val="24"/>
        </w:rPr>
      </w:pPr>
    </w:p>
    <w:p w14:paraId="615A115D" w14:textId="5758F520" w:rsidR="00AD1C83" w:rsidRDefault="00AD1C83" w:rsidP="00B93F09">
      <w:pPr>
        <w:rPr>
          <w:rFonts w:ascii="Times New Roman" w:hAnsi="Times New Roman" w:cs="Times New Roman"/>
          <w:sz w:val="24"/>
          <w:szCs w:val="24"/>
        </w:rPr>
      </w:pPr>
    </w:p>
    <w:p w14:paraId="0AC0AC63" w14:textId="1CA20AB0" w:rsidR="00AD1C83" w:rsidRDefault="00AD1C83" w:rsidP="00B93F09">
      <w:pPr>
        <w:rPr>
          <w:rFonts w:ascii="Times New Roman" w:hAnsi="Times New Roman" w:cs="Times New Roman"/>
          <w:sz w:val="24"/>
          <w:szCs w:val="24"/>
        </w:rPr>
      </w:pPr>
    </w:p>
    <w:p w14:paraId="0F80C8AC" w14:textId="5A9F33F1" w:rsidR="00AD1C83" w:rsidRDefault="00AD1C83" w:rsidP="00B93F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988D01" w14:textId="7F661AC7" w:rsidR="00AD1C83" w:rsidRDefault="00AD1C83" w:rsidP="00B93F09">
      <w:pPr>
        <w:rPr>
          <w:rFonts w:ascii="Times New Roman" w:hAnsi="Times New Roman" w:cs="Times New Roman"/>
          <w:sz w:val="24"/>
          <w:szCs w:val="24"/>
        </w:rPr>
      </w:pPr>
    </w:p>
    <w:p w14:paraId="0B1E4613" w14:textId="2372EB18" w:rsidR="00AD1C83" w:rsidRDefault="00AD1C83" w:rsidP="00B93F09">
      <w:pPr>
        <w:rPr>
          <w:rFonts w:ascii="Times New Roman" w:hAnsi="Times New Roman" w:cs="Times New Roman"/>
          <w:sz w:val="24"/>
          <w:szCs w:val="24"/>
        </w:rPr>
      </w:pPr>
    </w:p>
    <w:p w14:paraId="0AB1C74C" w14:textId="61375E56" w:rsidR="00AD1C83" w:rsidRDefault="00AD1C83" w:rsidP="00B93F09">
      <w:pPr>
        <w:rPr>
          <w:rFonts w:ascii="Times New Roman" w:hAnsi="Times New Roman" w:cs="Times New Roman"/>
          <w:sz w:val="24"/>
          <w:szCs w:val="24"/>
        </w:rPr>
      </w:pPr>
    </w:p>
    <w:p w14:paraId="242AFE22" w14:textId="20641F9E" w:rsidR="00AD1C83" w:rsidRDefault="00AD1C83" w:rsidP="00B93F09">
      <w:pPr>
        <w:rPr>
          <w:rFonts w:ascii="Times New Roman" w:hAnsi="Times New Roman" w:cs="Times New Roman"/>
          <w:sz w:val="24"/>
          <w:szCs w:val="24"/>
        </w:rPr>
      </w:pPr>
    </w:p>
    <w:p w14:paraId="3C1DABE4" w14:textId="59582C35" w:rsidR="00AD1C83" w:rsidRDefault="00AD1C83" w:rsidP="00B93F09">
      <w:pPr>
        <w:rPr>
          <w:rFonts w:ascii="Times New Roman" w:hAnsi="Times New Roman" w:cs="Times New Roman"/>
          <w:sz w:val="24"/>
          <w:szCs w:val="24"/>
        </w:rPr>
      </w:pPr>
    </w:p>
    <w:p w14:paraId="26A4DA0D" w14:textId="1D4DF4AC" w:rsidR="00AD1C83" w:rsidRDefault="00AD1C83" w:rsidP="00B93F09">
      <w:pPr>
        <w:rPr>
          <w:rFonts w:ascii="Times New Roman" w:hAnsi="Times New Roman" w:cs="Times New Roman"/>
          <w:sz w:val="24"/>
          <w:szCs w:val="24"/>
        </w:rPr>
      </w:pPr>
    </w:p>
    <w:p w14:paraId="52B03D0E" w14:textId="4E23225E" w:rsidR="00AD1C83" w:rsidRDefault="00AD1C83" w:rsidP="00B93F09">
      <w:pPr>
        <w:rPr>
          <w:rFonts w:ascii="Times New Roman" w:hAnsi="Times New Roman" w:cs="Times New Roman"/>
          <w:sz w:val="24"/>
          <w:szCs w:val="24"/>
        </w:rPr>
      </w:pPr>
    </w:p>
    <w:p w14:paraId="34EA59A6" w14:textId="1D7E058E" w:rsidR="00AD1C83" w:rsidRDefault="00AD1C83" w:rsidP="00B93F09">
      <w:pPr>
        <w:rPr>
          <w:rFonts w:ascii="Times New Roman" w:hAnsi="Times New Roman" w:cs="Times New Roman"/>
          <w:sz w:val="24"/>
          <w:szCs w:val="24"/>
        </w:rPr>
      </w:pPr>
    </w:p>
    <w:sectPr w:rsidR="00AD1C83" w:rsidSect="008C5BB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89"/>
    <w:rsid w:val="000549C2"/>
    <w:rsid w:val="000A06CC"/>
    <w:rsid w:val="00136113"/>
    <w:rsid w:val="00196993"/>
    <w:rsid w:val="002006F2"/>
    <w:rsid w:val="00213A8F"/>
    <w:rsid w:val="00291B4B"/>
    <w:rsid w:val="002A15EE"/>
    <w:rsid w:val="002A4BD9"/>
    <w:rsid w:val="002A676F"/>
    <w:rsid w:val="002F41AE"/>
    <w:rsid w:val="0030729B"/>
    <w:rsid w:val="00346EC7"/>
    <w:rsid w:val="0037174C"/>
    <w:rsid w:val="00471193"/>
    <w:rsid w:val="004F008E"/>
    <w:rsid w:val="004F05DE"/>
    <w:rsid w:val="00565A3B"/>
    <w:rsid w:val="005A6B95"/>
    <w:rsid w:val="005A72B3"/>
    <w:rsid w:val="006E1CA2"/>
    <w:rsid w:val="006E24AD"/>
    <w:rsid w:val="006F6285"/>
    <w:rsid w:val="00734C9C"/>
    <w:rsid w:val="00754657"/>
    <w:rsid w:val="007B6C89"/>
    <w:rsid w:val="008010A0"/>
    <w:rsid w:val="008C5BB9"/>
    <w:rsid w:val="009209F9"/>
    <w:rsid w:val="00921820"/>
    <w:rsid w:val="009D1AA9"/>
    <w:rsid w:val="00A06FE7"/>
    <w:rsid w:val="00A5130D"/>
    <w:rsid w:val="00A77806"/>
    <w:rsid w:val="00AD1C83"/>
    <w:rsid w:val="00B305FC"/>
    <w:rsid w:val="00B616CB"/>
    <w:rsid w:val="00B93F09"/>
    <w:rsid w:val="00C73345"/>
    <w:rsid w:val="00C75B0A"/>
    <w:rsid w:val="00CC05E7"/>
    <w:rsid w:val="00D027BE"/>
    <w:rsid w:val="00D20164"/>
    <w:rsid w:val="00D745D2"/>
    <w:rsid w:val="00DF54CC"/>
    <w:rsid w:val="00E004FE"/>
    <w:rsid w:val="00E04269"/>
    <w:rsid w:val="00E11A3A"/>
    <w:rsid w:val="00E26E82"/>
    <w:rsid w:val="00E44BCF"/>
    <w:rsid w:val="00EE0A2E"/>
    <w:rsid w:val="00F25FD7"/>
    <w:rsid w:val="00F26289"/>
    <w:rsid w:val="00F36274"/>
    <w:rsid w:val="00F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F33A"/>
  <w15:chartTrackingRefBased/>
  <w15:docId w15:val="{3C207B24-E33F-4DF9-BEC9-79FA9B3D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29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29B"/>
    <w:rPr>
      <w:rFonts w:ascii="Segoe UI" w:hAnsi="Segoe UI" w:cs="Mangal"/>
      <w:sz w:val="18"/>
      <w:szCs w:val="16"/>
    </w:rPr>
  </w:style>
  <w:style w:type="table" w:styleId="a5">
    <w:name w:val="Table Grid"/>
    <w:basedOn w:val="a1"/>
    <w:uiPriority w:val="39"/>
    <w:rsid w:val="0056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10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Степанов</dc:creator>
  <cp:keywords/>
  <dc:description/>
  <cp:lastModifiedBy>ШБиП</cp:lastModifiedBy>
  <cp:revision>20</cp:revision>
  <cp:lastPrinted>2023-10-17T12:37:00Z</cp:lastPrinted>
  <dcterms:created xsi:type="dcterms:W3CDTF">2023-08-08T06:24:00Z</dcterms:created>
  <dcterms:modified xsi:type="dcterms:W3CDTF">2023-11-15T07:13:00Z</dcterms:modified>
</cp:coreProperties>
</file>